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740E" w14:textId="6B3FCE5B"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535E94">
        <w:rPr>
          <w14:ligatures w14:val="none"/>
        </w:rPr>
        <w:t xml:space="preserve">the </w:t>
      </w:r>
      <w:r w:rsidR="004E5657">
        <w:rPr>
          <w14:ligatures w14:val="none"/>
        </w:rPr>
        <w:t>4</w:t>
      </w:r>
      <w:r w:rsidR="004E5657">
        <w:rPr>
          <w:vertAlign w:val="superscript"/>
          <w14:ligatures w14:val="none"/>
        </w:rPr>
        <w:t>th</w:t>
      </w:r>
      <w:r w:rsidR="007B779B">
        <w:rPr>
          <w14:ligatures w14:val="none"/>
        </w:rPr>
        <w:t xml:space="preserve"> Sunday after the Epiphany</w:t>
      </w:r>
      <w:r>
        <w:rPr>
          <w14:ligatures w14:val="none"/>
        </w:rPr>
        <w:br/>
      </w:r>
      <w:r w:rsidR="004E5657">
        <w:rPr>
          <w14:ligatures w14:val="none"/>
        </w:rPr>
        <w:t>February 2</w:t>
      </w:r>
      <w:r>
        <w:rPr>
          <w14:ligatures w14:val="none"/>
        </w:rPr>
        <w:t xml:space="preserve"> through </w:t>
      </w:r>
      <w:r w:rsidR="00112DF9">
        <w:rPr>
          <w14:ligatures w14:val="none"/>
        </w:rPr>
        <w:t xml:space="preserve">February </w:t>
      </w:r>
      <w:r w:rsidR="004E5657">
        <w:rPr>
          <w14:ligatures w14:val="none"/>
        </w:rPr>
        <w:t>8</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proofErr w:type="gramStart"/>
      <w:r w:rsidR="00631FDC" w:rsidRPr="007A1C06">
        <w:rPr>
          <w:b/>
          <w:bCs/>
          <w:color w:val="auto"/>
          <w14:ligatures w14:val="none"/>
        </w:rPr>
        <w:t xml:space="preserve">Invocation  </w:t>
      </w:r>
      <w:r w:rsidR="00631FDC" w:rsidRPr="007A1C06">
        <w:rPr>
          <w:i/>
          <w:iCs/>
          <w:color w:val="C00000"/>
          <w14:ligatures w14:val="none"/>
        </w:rPr>
        <w:t>make</w:t>
      </w:r>
      <w:proofErr w:type="gramEnd"/>
      <w:r w:rsidR="00631FDC" w:rsidRPr="007A1C06">
        <w:rPr>
          <w:i/>
          <w:iCs/>
          <w:color w:val="C00000"/>
          <w14:ligatures w14:val="none"/>
        </w:rPr>
        <w:t xml:space="preserv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9"/>
        <w:gridCol w:w="879"/>
        <w:gridCol w:w="879"/>
        <w:gridCol w:w="878"/>
        <w:gridCol w:w="878"/>
        <w:gridCol w:w="878"/>
        <w:gridCol w:w="878"/>
        <w:gridCol w:w="878"/>
      </w:tblGrid>
      <w:tr w:rsidR="00305EDA" w14:paraId="20CBE532" w14:textId="77777777" w:rsidTr="00305EDA">
        <w:trPr>
          <w:trHeight w:val="345"/>
        </w:trPr>
        <w:tc>
          <w:tcPr>
            <w:tcW w:w="879" w:type="dxa"/>
            <w:tcBorders>
              <w:bottom w:val="single" w:sz="4" w:space="0" w:color="0000FF"/>
            </w:tcBorders>
            <w:shd w:val="clear" w:color="auto" w:fill="CCE1FF"/>
            <w:vAlign w:val="center"/>
            <w:hideMark/>
          </w:tcPr>
          <w:p w14:paraId="0649DCF0" w14:textId="312CE9C6" w:rsidR="00305EDA" w:rsidRDefault="00305EDA">
            <w:pPr>
              <w:widowControl w:val="0"/>
              <w:spacing w:line="273" w:lineRule="auto"/>
              <w:jc w:val="center"/>
              <w:rPr>
                <w:sz w:val="8"/>
                <w:szCs w:val="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0FD70AA" wp14:editId="45D81534">
                      <wp:simplePos x="0" y="0"/>
                      <wp:positionH relativeFrom="column">
                        <wp:posOffset>2796540</wp:posOffset>
                      </wp:positionH>
                      <wp:positionV relativeFrom="paragraph">
                        <wp:posOffset>3790950</wp:posOffset>
                      </wp:positionV>
                      <wp:extent cx="4462145" cy="699135"/>
                      <wp:effectExtent l="0" t="0" r="0" b="0"/>
                      <wp:wrapNone/>
                      <wp:docPr id="1742463853"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62145" cy="6991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77BF" id="Control 5" o:spid="_x0000_s1026" style="position:absolute;margin-left:220.2pt;margin-top:298.5pt;width:351.35pt;height:55.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" filled="f" stroked="f" strokeweight="2pt">
                      <v:shadow color="#ccc"/>
                      <o:lock v:ext="edit" shapetype="t"/>
                      <v:textbox inset="0,0,0,0"/>
                    </v:rect>
                  </w:pict>
                </mc:Fallback>
              </mc:AlternateContent>
            </w:r>
            <w:r>
              <w:rPr>
                <w:sz w:val="8"/>
                <w:szCs w:val="8"/>
                <w14:ligatures w14:val="none"/>
              </w:rPr>
              <w:t>General</w:t>
            </w:r>
          </w:p>
          <w:p w14:paraId="5AADA2A7" w14:textId="77777777" w:rsidR="00305EDA" w:rsidRDefault="00305EDA">
            <w:pPr>
              <w:widowControl w:val="0"/>
              <w:spacing w:line="273" w:lineRule="auto"/>
              <w:jc w:val="center"/>
              <w:rPr>
                <w:sz w:val="8"/>
                <w:szCs w:val="8"/>
                <w14:ligatures w14:val="none"/>
              </w:rPr>
            </w:pPr>
            <w:proofErr w:type="spellStart"/>
            <w:r>
              <w:rPr>
                <w:sz w:val="8"/>
                <w:szCs w:val="8"/>
                <w14:ligatures w14:val="none"/>
              </w:rPr>
              <w:t>Wk</w:t>
            </w:r>
            <w:proofErr w:type="spellEnd"/>
            <w:r>
              <w:rPr>
                <w:sz w:val="8"/>
                <w:szCs w:val="8"/>
                <w14:ligatures w14:val="none"/>
              </w:rPr>
              <w:t xml:space="preserve"> 4</w:t>
            </w:r>
          </w:p>
        </w:tc>
        <w:tc>
          <w:tcPr>
            <w:tcW w:w="879" w:type="dxa"/>
            <w:tcBorders>
              <w:bottom w:val="single" w:sz="4" w:space="0" w:color="0000FF"/>
            </w:tcBorders>
            <w:vAlign w:val="center"/>
            <w:hideMark/>
          </w:tcPr>
          <w:p w14:paraId="5245B4BD" w14:textId="77777777" w:rsidR="00305EDA" w:rsidRDefault="00305EDA">
            <w:pPr>
              <w:widowControl w:val="0"/>
              <w:spacing w:line="273" w:lineRule="auto"/>
              <w:jc w:val="center"/>
              <w:rPr>
                <w:sz w:val="16"/>
                <w:szCs w:val="16"/>
                <w14:ligatures w14:val="none"/>
              </w:rPr>
            </w:pPr>
            <w:r>
              <w:rPr>
                <w:sz w:val="16"/>
                <w:szCs w:val="16"/>
                <w14:ligatures w14:val="none"/>
              </w:rPr>
              <w:t>Sunday</w:t>
            </w:r>
          </w:p>
        </w:tc>
        <w:tc>
          <w:tcPr>
            <w:tcW w:w="879" w:type="dxa"/>
            <w:tcBorders>
              <w:bottom w:val="single" w:sz="4" w:space="0" w:color="0000FF"/>
            </w:tcBorders>
            <w:shd w:val="clear" w:color="auto" w:fill="CCE1FF"/>
            <w:vAlign w:val="center"/>
            <w:hideMark/>
          </w:tcPr>
          <w:p w14:paraId="573388DB" w14:textId="77777777" w:rsidR="00305EDA" w:rsidRDefault="00305EDA">
            <w:pPr>
              <w:widowControl w:val="0"/>
              <w:spacing w:line="273" w:lineRule="auto"/>
              <w:jc w:val="center"/>
              <w:rPr>
                <w:sz w:val="16"/>
                <w:szCs w:val="16"/>
                <w14:ligatures w14:val="none"/>
              </w:rPr>
            </w:pPr>
            <w:r>
              <w:rPr>
                <w:sz w:val="16"/>
                <w:szCs w:val="16"/>
                <w14:ligatures w14:val="none"/>
              </w:rPr>
              <w:t>Monday</w:t>
            </w:r>
          </w:p>
        </w:tc>
        <w:tc>
          <w:tcPr>
            <w:tcW w:w="878" w:type="dxa"/>
            <w:tcBorders>
              <w:bottom w:val="single" w:sz="4" w:space="0" w:color="0000FF"/>
            </w:tcBorders>
            <w:vAlign w:val="center"/>
            <w:hideMark/>
          </w:tcPr>
          <w:p w14:paraId="6F161D5C" w14:textId="77777777" w:rsidR="00305EDA" w:rsidRDefault="00305EDA">
            <w:pPr>
              <w:widowControl w:val="0"/>
              <w:spacing w:line="273" w:lineRule="auto"/>
              <w:jc w:val="center"/>
              <w:rPr>
                <w:sz w:val="16"/>
                <w:szCs w:val="16"/>
                <w14:ligatures w14:val="none"/>
              </w:rPr>
            </w:pPr>
            <w:r>
              <w:rPr>
                <w:sz w:val="16"/>
                <w:szCs w:val="16"/>
                <w14:ligatures w14:val="none"/>
              </w:rPr>
              <w:t>Tuesday</w:t>
            </w:r>
          </w:p>
        </w:tc>
        <w:tc>
          <w:tcPr>
            <w:tcW w:w="878" w:type="dxa"/>
            <w:tcBorders>
              <w:bottom w:val="single" w:sz="4" w:space="0" w:color="0000FF"/>
            </w:tcBorders>
            <w:shd w:val="clear" w:color="auto" w:fill="CCE1FF"/>
            <w:vAlign w:val="center"/>
            <w:hideMark/>
          </w:tcPr>
          <w:p w14:paraId="3E715087" w14:textId="77777777" w:rsidR="00305EDA" w:rsidRDefault="00305EDA">
            <w:pPr>
              <w:widowControl w:val="0"/>
              <w:spacing w:line="273" w:lineRule="auto"/>
              <w:jc w:val="center"/>
              <w:rPr>
                <w:sz w:val="16"/>
                <w:szCs w:val="16"/>
                <w14:ligatures w14:val="none"/>
              </w:rPr>
            </w:pPr>
            <w:r>
              <w:rPr>
                <w:sz w:val="16"/>
                <w:szCs w:val="16"/>
                <w14:ligatures w14:val="none"/>
              </w:rPr>
              <w:t>Wednesday</w:t>
            </w:r>
          </w:p>
        </w:tc>
        <w:tc>
          <w:tcPr>
            <w:tcW w:w="878" w:type="dxa"/>
            <w:tcBorders>
              <w:bottom w:val="single" w:sz="4" w:space="0" w:color="0000FF"/>
            </w:tcBorders>
            <w:vAlign w:val="center"/>
            <w:hideMark/>
          </w:tcPr>
          <w:p w14:paraId="1C2B197F" w14:textId="77777777" w:rsidR="00305EDA" w:rsidRDefault="00305EDA">
            <w:pPr>
              <w:widowControl w:val="0"/>
              <w:spacing w:line="273" w:lineRule="auto"/>
              <w:jc w:val="center"/>
              <w:rPr>
                <w:sz w:val="16"/>
                <w:szCs w:val="16"/>
                <w14:ligatures w14:val="none"/>
              </w:rPr>
            </w:pPr>
            <w:r>
              <w:rPr>
                <w:sz w:val="16"/>
                <w:szCs w:val="16"/>
                <w14:ligatures w14:val="none"/>
              </w:rPr>
              <w:t>Thursday</w:t>
            </w:r>
          </w:p>
        </w:tc>
        <w:tc>
          <w:tcPr>
            <w:tcW w:w="878" w:type="dxa"/>
            <w:tcBorders>
              <w:bottom w:val="single" w:sz="4" w:space="0" w:color="0000FF"/>
            </w:tcBorders>
            <w:shd w:val="clear" w:color="auto" w:fill="CCE1FF"/>
            <w:vAlign w:val="center"/>
            <w:hideMark/>
          </w:tcPr>
          <w:p w14:paraId="3C7DD76E" w14:textId="77777777" w:rsidR="00305EDA" w:rsidRDefault="00305EDA">
            <w:pPr>
              <w:widowControl w:val="0"/>
              <w:spacing w:line="273" w:lineRule="auto"/>
              <w:jc w:val="center"/>
              <w:rPr>
                <w:sz w:val="16"/>
                <w:szCs w:val="16"/>
                <w14:ligatures w14:val="none"/>
              </w:rPr>
            </w:pPr>
            <w:r>
              <w:rPr>
                <w:sz w:val="16"/>
                <w:szCs w:val="16"/>
                <w14:ligatures w14:val="none"/>
              </w:rPr>
              <w:t>Friday</w:t>
            </w:r>
          </w:p>
        </w:tc>
        <w:tc>
          <w:tcPr>
            <w:tcW w:w="878" w:type="dxa"/>
            <w:tcBorders>
              <w:bottom w:val="single" w:sz="4" w:space="0" w:color="0000FF"/>
            </w:tcBorders>
            <w:vAlign w:val="center"/>
            <w:hideMark/>
          </w:tcPr>
          <w:p w14:paraId="42BE7CF0" w14:textId="77777777" w:rsidR="00305EDA" w:rsidRDefault="00305EDA">
            <w:pPr>
              <w:widowControl w:val="0"/>
              <w:spacing w:line="273" w:lineRule="auto"/>
              <w:jc w:val="center"/>
              <w:rPr>
                <w:sz w:val="16"/>
                <w:szCs w:val="16"/>
                <w14:ligatures w14:val="none"/>
              </w:rPr>
            </w:pPr>
            <w:r>
              <w:rPr>
                <w:sz w:val="16"/>
                <w:szCs w:val="16"/>
                <w14:ligatures w14:val="none"/>
              </w:rPr>
              <w:t>Saturday</w:t>
            </w:r>
          </w:p>
        </w:tc>
      </w:tr>
      <w:tr w:rsidR="00305EDA" w14:paraId="550878EA" w14:textId="77777777" w:rsidTr="00305EDA">
        <w:trPr>
          <w:trHeight w:val="378"/>
        </w:trPr>
        <w:tc>
          <w:tcPr>
            <w:tcW w:w="879" w:type="dxa"/>
            <w:tcBorders>
              <w:top w:val="single" w:sz="4" w:space="0" w:color="0000FF"/>
              <w:bottom w:val="single" w:sz="4" w:space="0" w:color="0000FF"/>
            </w:tcBorders>
            <w:shd w:val="clear" w:color="auto" w:fill="CCE1FF"/>
            <w:vAlign w:val="center"/>
            <w:hideMark/>
          </w:tcPr>
          <w:p w14:paraId="4924791E" w14:textId="77777777" w:rsidR="00305EDA" w:rsidRDefault="00305EDA">
            <w:pPr>
              <w:widowControl w:val="0"/>
              <w:spacing w:line="273" w:lineRule="auto"/>
              <w:rPr>
                <w:sz w:val="16"/>
                <w:szCs w:val="16"/>
                <w14:ligatures w14:val="none"/>
              </w:rPr>
            </w:pPr>
            <w:r>
              <w:rPr>
                <w:sz w:val="16"/>
                <w:szCs w:val="16"/>
                <w14:ligatures w14:val="none"/>
              </w:rPr>
              <w:t>Morning</w:t>
            </w:r>
          </w:p>
        </w:tc>
        <w:tc>
          <w:tcPr>
            <w:tcW w:w="879" w:type="dxa"/>
            <w:tcBorders>
              <w:top w:val="single" w:sz="4" w:space="0" w:color="0000FF"/>
              <w:bottom w:val="single" w:sz="4" w:space="0" w:color="0000FF"/>
            </w:tcBorders>
            <w:vAlign w:val="center"/>
            <w:hideMark/>
          </w:tcPr>
          <w:p w14:paraId="17475874" w14:textId="77777777" w:rsidR="00305EDA" w:rsidRDefault="00305EDA">
            <w:pPr>
              <w:widowControl w:val="0"/>
              <w:tabs>
                <w:tab w:val="left" w:pos="-31680"/>
              </w:tabs>
              <w:jc w:val="center"/>
              <w:rPr>
                <w:sz w:val="16"/>
                <w:szCs w:val="16"/>
                <w14:ligatures w14:val="none"/>
              </w:rPr>
            </w:pPr>
            <w:r>
              <w:rPr>
                <w:sz w:val="16"/>
                <w:szCs w:val="16"/>
                <w14:ligatures w14:val="none"/>
              </w:rPr>
              <w:t>108, 150</w:t>
            </w:r>
          </w:p>
        </w:tc>
        <w:tc>
          <w:tcPr>
            <w:tcW w:w="879" w:type="dxa"/>
            <w:tcBorders>
              <w:top w:val="single" w:sz="4" w:space="0" w:color="0000FF"/>
              <w:bottom w:val="single" w:sz="4" w:space="0" w:color="0000FF"/>
            </w:tcBorders>
            <w:shd w:val="clear" w:color="auto" w:fill="CCE1FF"/>
            <w:vAlign w:val="center"/>
            <w:hideMark/>
          </w:tcPr>
          <w:p w14:paraId="27192AD7" w14:textId="77777777" w:rsidR="00305EDA" w:rsidRDefault="00305EDA">
            <w:pPr>
              <w:widowControl w:val="0"/>
              <w:tabs>
                <w:tab w:val="left" w:pos="-31680"/>
              </w:tabs>
              <w:jc w:val="center"/>
              <w:rPr>
                <w:sz w:val="16"/>
                <w:szCs w:val="16"/>
                <w14:ligatures w14:val="none"/>
              </w:rPr>
            </w:pPr>
            <w:r>
              <w:rPr>
                <w:sz w:val="16"/>
                <w:szCs w:val="16"/>
                <w14:ligatures w14:val="none"/>
              </w:rPr>
              <w:t>62, 145</w:t>
            </w:r>
          </w:p>
        </w:tc>
        <w:tc>
          <w:tcPr>
            <w:tcW w:w="878" w:type="dxa"/>
            <w:tcBorders>
              <w:top w:val="single" w:sz="4" w:space="0" w:color="0000FF"/>
              <w:bottom w:val="single" w:sz="4" w:space="0" w:color="0000FF"/>
            </w:tcBorders>
            <w:vAlign w:val="center"/>
            <w:hideMark/>
          </w:tcPr>
          <w:p w14:paraId="0B8D45A3" w14:textId="77777777" w:rsidR="00305EDA" w:rsidRDefault="00305EDA">
            <w:pPr>
              <w:widowControl w:val="0"/>
              <w:tabs>
                <w:tab w:val="left" w:pos="-31680"/>
              </w:tabs>
              <w:jc w:val="center"/>
              <w:rPr>
                <w:sz w:val="16"/>
                <w:szCs w:val="16"/>
                <w14:ligatures w14:val="none"/>
              </w:rPr>
            </w:pPr>
            <w:r>
              <w:rPr>
                <w:sz w:val="16"/>
                <w:szCs w:val="16"/>
                <w14:ligatures w14:val="none"/>
              </w:rPr>
              <w:t>12, 146</w:t>
            </w:r>
          </w:p>
        </w:tc>
        <w:tc>
          <w:tcPr>
            <w:tcW w:w="878" w:type="dxa"/>
            <w:tcBorders>
              <w:top w:val="single" w:sz="4" w:space="0" w:color="0000FF"/>
              <w:bottom w:val="single" w:sz="4" w:space="0" w:color="0000FF"/>
            </w:tcBorders>
            <w:shd w:val="clear" w:color="auto" w:fill="CCE1FF"/>
            <w:vAlign w:val="center"/>
            <w:hideMark/>
          </w:tcPr>
          <w:p w14:paraId="45B5354A" w14:textId="77777777" w:rsidR="00305EDA" w:rsidRDefault="00305EDA">
            <w:pPr>
              <w:widowControl w:val="0"/>
              <w:tabs>
                <w:tab w:val="left" w:pos="-31680"/>
              </w:tabs>
              <w:jc w:val="center"/>
              <w:rPr>
                <w:sz w:val="16"/>
                <w:szCs w:val="16"/>
                <w14:ligatures w14:val="none"/>
              </w:rPr>
            </w:pPr>
            <w:r>
              <w:rPr>
                <w:sz w:val="16"/>
                <w:szCs w:val="16"/>
                <w14:ligatures w14:val="none"/>
              </w:rPr>
              <w:t>96, 147:1-12</w:t>
            </w:r>
          </w:p>
        </w:tc>
        <w:tc>
          <w:tcPr>
            <w:tcW w:w="878" w:type="dxa"/>
            <w:tcBorders>
              <w:top w:val="single" w:sz="4" w:space="0" w:color="0000FF"/>
              <w:bottom w:val="single" w:sz="4" w:space="0" w:color="0000FF"/>
            </w:tcBorders>
            <w:vAlign w:val="center"/>
            <w:hideMark/>
          </w:tcPr>
          <w:p w14:paraId="53CA1EC4" w14:textId="77777777" w:rsidR="00305EDA" w:rsidRDefault="00305EDA">
            <w:pPr>
              <w:widowControl w:val="0"/>
              <w:tabs>
                <w:tab w:val="left" w:pos="-31680"/>
              </w:tabs>
              <w:jc w:val="center"/>
              <w:rPr>
                <w:sz w:val="16"/>
                <w:szCs w:val="16"/>
                <w14:ligatures w14:val="none"/>
              </w:rPr>
            </w:pPr>
            <w:r>
              <w:rPr>
                <w:sz w:val="16"/>
                <w:szCs w:val="16"/>
                <w14:ligatures w14:val="none"/>
              </w:rPr>
              <w:t>116, 147:13-21</w:t>
            </w:r>
          </w:p>
        </w:tc>
        <w:tc>
          <w:tcPr>
            <w:tcW w:w="878" w:type="dxa"/>
            <w:tcBorders>
              <w:top w:val="single" w:sz="4" w:space="0" w:color="0000FF"/>
              <w:bottom w:val="single" w:sz="4" w:space="0" w:color="0000FF"/>
            </w:tcBorders>
            <w:shd w:val="clear" w:color="auto" w:fill="CCE1FF"/>
            <w:vAlign w:val="center"/>
            <w:hideMark/>
          </w:tcPr>
          <w:p w14:paraId="0C0B189A" w14:textId="77777777" w:rsidR="00305EDA" w:rsidRDefault="00305EDA">
            <w:pPr>
              <w:widowControl w:val="0"/>
              <w:tabs>
                <w:tab w:val="left" w:pos="-31680"/>
              </w:tabs>
              <w:jc w:val="center"/>
              <w:rPr>
                <w:sz w:val="16"/>
                <w:szCs w:val="16"/>
                <w14:ligatures w14:val="none"/>
              </w:rPr>
            </w:pPr>
            <w:r>
              <w:rPr>
                <w:sz w:val="16"/>
                <w:szCs w:val="16"/>
                <w14:ligatures w14:val="none"/>
              </w:rPr>
              <w:t>84, 148</w:t>
            </w:r>
          </w:p>
        </w:tc>
        <w:tc>
          <w:tcPr>
            <w:tcW w:w="878" w:type="dxa"/>
            <w:tcBorders>
              <w:top w:val="single" w:sz="4" w:space="0" w:color="0000FF"/>
              <w:bottom w:val="single" w:sz="4" w:space="0" w:color="0000FF"/>
            </w:tcBorders>
            <w:vAlign w:val="center"/>
            <w:hideMark/>
          </w:tcPr>
          <w:p w14:paraId="20BB85CB" w14:textId="77777777" w:rsidR="00305EDA" w:rsidRDefault="00305EDA">
            <w:pPr>
              <w:widowControl w:val="0"/>
              <w:tabs>
                <w:tab w:val="left" w:pos="-31680"/>
              </w:tabs>
              <w:jc w:val="center"/>
              <w:rPr>
                <w:sz w:val="16"/>
                <w:szCs w:val="16"/>
                <w14:ligatures w14:val="none"/>
              </w:rPr>
            </w:pPr>
            <w:r>
              <w:rPr>
                <w:sz w:val="16"/>
                <w:szCs w:val="16"/>
                <w14:ligatures w14:val="none"/>
              </w:rPr>
              <w:t>63, 149</w:t>
            </w:r>
          </w:p>
        </w:tc>
      </w:tr>
      <w:tr w:rsidR="00305EDA" w14:paraId="2A434010" w14:textId="77777777" w:rsidTr="00305EDA">
        <w:trPr>
          <w:trHeight w:val="378"/>
        </w:trPr>
        <w:tc>
          <w:tcPr>
            <w:tcW w:w="879" w:type="dxa"/>
            <w:tcBorders>
              <w:top w:val="single" w:sz="4" w:space="0" w:color="0000FF"/>
              <w:bottom w:val="single" w:sz="4" w:space="0" w:color="0000FF"/>
            </w:tcBorders>
            <w:shd w:val="clear" w:color="auto" w:fill="CCE1FF"/>
            <w:vAlign w:val="center"/>
            <w:hideMark/>
          </w:tcPr>
          <w:p w14:paraId="41137D61" w14:textId="77777777" w:rsidR="00305EDA" w:rsidRDefault="00305EDA">
            <w:pPr>
              <w:widowControl w:val="0"/>
              <w:spacing w:line="273" w:lineRule="auto"/>
              <w:rPr>
                <w:sz w:val="16"/>
                <w:szCs w:val="16"/>
                <w14:ligatures w14:val="none"/>
              </w:rPr>
            </w:pPr>
            <w:r>
              <w:rPr>
                <w:sz w:val="16"/>
                <w:szCs w:val="16"/>
                <w14:ligatures w14:val="none"/>
              </w:rPr>
              <w:t>Evening</w:t>
            </w:r>
          </w:p>
        </w:tc>
        <w:tc>
          <w:tcPr>
            <w:tcW w:w="879" w:type="dxa"/>
            <w:tcBorders>
              <w:top w:val="single" w:sz="4" w:space="0" w:color="0000FF"/>
              <w:bottom w:val="single" w:sz="4" w:space="0" w:color="0000FF"/>
            </w:tcBorders>
            <w:shd w:val="clear" w:color="auto" w:fill="FFFFFF"/>
            <w:vAlign w:val="center"/>
            <w:hideMark/>
          </w:tcPr>
          <w:p w14:paraId="23BDB9F2" w14:textId="77777777" w:rsidR="00305EDA" w:rsidRDefault="00305EDA">
            <w:pPr>
              <w:widowControl w:val="0"/>
              <w:tabs>
                <w:tab w:val="left" w:pos="-31680"/>
              </w:tabs>
              <w:jc w:val="center"/>
              <w:rPr>
                <w:sz w:val="16"/>
                <w:szCs w:val="16"/>
                <w14:ligatures w14:val="none"/>
              </w:rPr>
            </w:pPr>
            <w:r>
              <w:rPr>
                <w:sz w:val="16"/>
                <w:szCs w:val="16"/>
                <w14:ligatures w14:val="none"/>
              </w:rPr>
              <w:t>66, 23</w:t>
            </w:r>
          </w:p>
        </w:tc>
        <w:tc>
          <w:tcPr>
            <w:tcW w:w="879" w:type="dxa"/>
            <w:tcBorders>
              <w:top w:val="single" w:sz="4" w:space="0" w:color="0000FF"/>
              <w:bottom w:val="single" w:sz="4" w:space="0" w:color="0000FF"/>
            </w:tcBorders>
            <w:shd w:val="clear" w:color="auto" w:fill="CCE1FF"/>
            <w:vAlign w:val="center"/>
            <w:hideMark/>
          </w:tcPr>
          <w:p w14:paraId="40934C3C" w14:textId="77777777" w:rsidR="00305EDA" w:rsidRDefault="00305EDA">
            <w:pPr>
              <w:widowControl w:val="0"/>
              <w:tabs>
                <w:tab w:val="left" w:pos="-31680"/>
              </w:tabs>
              <w:jc w:val="center"/>
              <w:rPr>
                <w:sz w:val="16"/>
                <w:szCs w:val="16"/>
                <w14:ligatures w14:val="none"/>
              </w:rPr>
            </w:pPr>
            <w:r>
              <w:rPr>
                <w:sz w:val="16"/>
                <w:szCs w:val="16"/>
                <w14:ligatures w14:val="none"/>
              </w:rPr>
              <w:t>73, 9</w:t>
            </w:r>
          </w:p>
        </w:tc>
        <w:tc>
          <w:tcPr>
            <w:tcW w:w="878" w:type="dxa"/>
            <w:tcBorders>
              <w:top w:val="single" w:sz="4" w:space="0" w:color="0000FF"/>
              <w:bottom w:val="single" w:sz="4" w:space="0" w:color="0000FF"/>
            </w:tcBorders>
            <w:shd w:val="clear" w:color="auto" w:fill="FFFFFF"/>
            <w:vAlign w:val="center"/>
            <w:hideMark/>
          </w:tcPr>
          <w:p w14:paraId="6DE07309" w14:textId="77777777" w:rsidR="00305EDA" w:rsidRDefault="00305EDA">
            <w:pPr>
              <w:widowControl w:val="0"/>
              <w:tabs>
                <w:tab w:val="left" w:pos="-31680"/>
              </w:tabs>
              <w:jc w:val="center"/>
              <w:rPr>
                <w:sz w:val="16"/>
                <w:szCs w:val="16"/>
                <w14:ligatures w14:val="none"/>
              </w:rPr>
            </w:pPr>
            <w:r>
              <w:rPr>
                <w:sz w:val="16"/>
                <w:szCs w:val="16"/>
                <w14:ligatures w14:val="none"/>
              </w:rPr>
              <w:t>36, 7</w:t>
            </w:r>
          </w:p>
        </w:tc>
        <w:tc>
          <w:tcPr>
            <w:tcW w:w="878" w:type="dxa"/>
            <w:tcBorders>
              <w:top w:val="single" w:sz="4" w:space="0" w:color="0000FF"/>
              <w:bottom w:val="single" w:sz="4" w:space="0" w:color="0000FF"/>
            </w:tcBorders>
            <w:shd w:val="clear" w:color="auto" w:fill="CCE1FF"/>
            <w:vAlign w:val="center"/>
            <w:hideMark/>
          </w:tcPr>
          <w:p w14:paraId="56AA06EC" w14:textId="77777777" w:rsidR="00305EDA" w:rsidRDefault="00305EDA">
            <w:pPr>
              <w:widowControl w:val="0"/>
              <w:tabs>
                <w:tab w:val="left" w:pos="-31680"/>
              </w:tabs>
              <w:jc w:val="center"/>
              <w:rPr>
                <w:sz w:val="16"/>
                <w:szCs w:val="16"/>
                <w14:ligatures w14:val="none"/>
              </w:rPr>
            </w:pPr>
            <w:r>
              <w:rPr>
                <w:sz w:val="16"/>
                <w:szCs w:val="16"/>
                <w14:ligatures w14:val="none"/>
              </w:rPr>
              <w:t>132, 134</w:t>
            </w:r>
          </w:p>
        </w:tc>
        <w:tc>
          <w:tcPr>
            <w:tcW w:w="878" w:type="dxa"/>
            <w:tcBorders>
              <w:top w:val="single" w:sz="4" w:space="0" w:color="0000FF"/>
              <w:bottom w:val="single" w:sz="4" w:space="0" w:color="0000FF"/>
            </w:tcBorders>
            <w:shd w:val="clear" w:color="auto" w:fill="FFFFFF"/>
            <w:vAlign w:val="center"/>
            <w:hideMark/>
          </w:tcPr>
          <w:p w14:paraId="53D85FE1" w14:textId="77777777" w:rsidR="00305EDA" w:rsidRDefault="00305EDA">
            <w:pPr>
              <w:widowControl w:val="0"/>
              <w:tabs>
                <w:tab w:val="left" w:pos="-31680"/>
              </w:tabs>
              <w:jc w:val="center"/>
              <w:rPr>
                <w:sz w:val="16"/>
                <w:szCs w:val="16"/>
                <w14:ligatures w14:val="none"/>
              </w:rPr>
            </w:pPr>
            <w:r>
              <w:rPr>
                <w:sz w:val="16"/>
                <w:szCs w:val="16"/>
                <w14:ligatures w14:val="none"/>
              </w:rPr>
              <w:t>26, 130</w:t>
            </w:r>
          </w:p>
        </w:tc>
        <w:tc>
          <w:tcPr>
            <w:tcW w:w="878" w:type="dxa"/>
            <w:tcBorders>
              <w:top w:val="single" w:sz="4" w:space="0" w:color="0000FF"/>
              <w:bottom w:val="single" w:sz="4" w:space="0" w:color="0000FF"/>
            </w:tcBorders>
            <w:shd w:val="clear" w:color="auto" w:fill="CCE1FF"/>
            <w:vAlign w:val="center"/>
            <w:hideMark/>
          </w:tcPr>
          <w:p w14:paraId="2EE313E8" w14:textId="77777777" w:rsidR="00305EDA" w:rsidRDefault="00305EDA">
            <w:pPr>
              <w:widowControl w:val="0"/>
              <w:tabs>
                <w:tab w:val="left" w:pos="-31680"/>
              </w:tabs>
              <w:jc w:val="center"/>
              <w:rPr>
                <w:sz w:val="16"/>
                <w:szCs w:val="16"/>
                <w14:ligatures w14:val="none"/>
              </w:rPr>
            </w:pPr>
            <w:r>
              <w:rPr>
                <w:sz w:val="16"/>
                <w:szCs w:val="16"/>
                <w14:ligatures w14:val="none"/>
              </w:rPr>
              <w:t>25, 40</w:t>
            </w:r>
          </w:p>
        </w:tc>
        <w:tc>
          <w:tcPr>
            <w:tcW w:w="878" w:type="dxa"/>
            <w:tcBorders>
              <w:top w:val="single" w:sz="4" w:space="0" w:color="0000FF"/>
              <w:bottom w:val="single" w:sz="4" w:space="0" w:color="0000FF"/>
            </w:tcBorders>
            <w:shd w:val="clear" w:color="auto" w:fill="FFFFFF"/>
            <w:vAlign w:val="center"/>
            <w:hideMark/>
          </w:tcPr>
          <w:p w14:paraId="587F649A" w14:textId="77777777" w:rsidR="00305EDA" w:rsidRDefault="00305EDA">
            <w:pPr>
              <w:widowControl w:val="0"/>
              <w:tabs>
                <w:tab w:val="left" w:pos="-31680"/>
              </w:tabs>
              <w:jc w:val="center"/>
              <w:rPr>
                <w:sz w:val="16"/>
                <w:szCs w:val="16"/>
                <w14:ligatures w14:val="none"/>
              </w:rPr>
            </w:pPr>
            <w:r>
              <w:rPr>
                <w:sz w:val="16"/>
                <w:szCs w:val="16"/>
                <w14:ligatures w14:val="none"/>
              </w:rPr>
              <w:t>138, 98</w:t>
            </w:r>
          </w:p>
        </w:tc>
      </w:tr>
    </w:tbl>
    <w:p w14:paraId="2E50F19F" w14:textId="77777777" w:rsidR="00605A61" w:rsidRDefault="00605A61" w:rsidP="00631FDC">
      <w:pPr>
        <w:widowControl w:val="0"/>
        <w:tabs>
          <w:tab w:val="left" w:pos="360"/>
        </w:tabs>
        <w:rPr>
          <w:color w:val="auto"/>
          <w14:ligatures w14:val="none"/>
        </w:rPr>
      </w:pPr>
    </w:p>
    <w:p w14:paraId="31EE004C" w14:textId="77777777" w:rsidR="004E57A4" w:rsidRPr="004E57A4" w:rsidRDefault="0058109A" w:rsidP="004E57A4">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4E57A4" w:rsidRPr="004E57A4">
        <w:rPr>
          <w:b/>
          <w:bCs/>
          <w:color w:val="C00000"/>
          <w14:ligatures w14:val="none"/>
        </w:rPr>
        <w:t>Luke 2:34b</w:t>
      </w:r>
    </w:p>
    <w:p w14:paraId="7BA9471B" w14:textId="77777777" w:rsidR="009209FE" w:rsidRDefault="009209FE" w:rsidP="00631FDC">
      <w:pPr>
        <w:widowControl w:val="0"/>
        <w:tabs>
          <w:tab w:val="left" w:pos="360"/>
        </w:tabs>
        <w:rPr>
          <w:color w:val="auto"/>
          <w14:ligatures w14:val="none"/>
        </w:rPr>
      </w:pPr>
    </w:p>
    <w:p w14:paraId="1A292E34" w14:textId="055A4797" w:rsidR="00350A16" w:rsidRDefault="000835A7" w:rsidP="00631FDC">
      <w:pPr>
        <w:widowControl w:val="0"/>
        <w:tabs>
          <w:tab w:val="left" w:pos="360"/>
        </w:tabs>
      </w:pPr>
      <w:r w:rsidRPr="000835A7">
        <w:t>Alleluia. Behold, this child is appointed for the fall and rising of many in Israel. Alleluia.</w:t>
      </w:r>
    </w:p>
    <w:p w14:paraId="2DC19C7F" w14:textId="77777777" w:rsidR="00361031" w:rsidRDefault="00361031"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10A464A1"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4E60F1" w:rsidRPr="00A3013F">
        <w:t>Isaiah 51:9-16</w:t>
      </w:r>
      <w:r w:rsidR="004E60F1">
        <w:t xml:space="preserve">; </w:t>
      </w:r>
      <w:r w:rsidR="004E60F1" w:rsidRPr="00A3013F">
        <w:t>Hebrews 11:8-16</w:t>
      </w:r>
      <w:r w:rsidR="004E60F1">
        <w:t xml:space="preserve">; </w:t>
      </w:r>
      <w:r w:rsidR="004E60F1" w:rsidRPr="00A3013F">
        <w:t>John 7:14-31</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32118AE3"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E20EF3" w:rsidRPr="00A3013F">
        <w:t>Isaiah 51:17-23</w:t>
      </w:r>
      <w:r w:rsidR="00E20EF3">
        <w:t xml:space="preserve">; </w:t>
      </w:r>
      <w:r w:rsidR="00E20EF3" w:rsidRPr="00A3013F">
        <w:t>Galatians 4:1-11</w:t>
      </w:r>
      <w:r w:rsidR="00E20EF3">
        <w:t xml:space="preserve">; </w:t>
      </w:r>
      <w:r w:rsidR="00E20EF3" w:rsidRPr="00A3013F">
        <w:t>Mark 7:24-37</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6A6AF686"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032608" w:rsidRPr="00A3013F">
        <w:t>Isaiah 52:1-12</w:t>
      </w:r>
      <w:r w:rsidR="00032608">
        <w:t xml:space="preserve">; </w:t>
      </w:r>
      <w:r w:rsidR="00032608" w:rsidRPr="00A3013F">
        <w:t>Galatians 4:12-20</w:t>
      </w:r>
      <w:r w:rsidR="00032608">
        <w:t xml:space="preserve">; </w:t>
      </w:r>
      <w:r w:rsidR="00032608" w:rsidRPr="00A3013F">
        <w:t>Mark 8:1-10</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430C78D3" w:rsidR="000A695E" w:rsidRPr="000A695E" w:rsidRDefault="007D6141" w:rsidP="000A695E">
      <w:pPr>
        <w:widowControl w:val="0"/>
        <w:tabs>
          <w:tab w:val="left" w:pos="360"/>
          <w:tab w:val="left" w:leader="dot" w:pos="1800"/>
        </w:tabs>
      </w:pPr>
      <w:r w:rsidRPr="00CA6A10">
        <w:rPr>
          <w:b/>
          <w:bCs/>
          <w:color w:val="002060"/>
          <w:sz w:val="32"/>
          <w:szCs w:val="32"/>
          <w14:ligatures w14:val="none"/>
        </w:rPr>
        <w:t>Wednesday</w:t>
      </w:r>
      <w:r w:rsidR="00CA6A10" w:rsidRPr="00E40C50">
        <w:rPr>
          <w:b/>
          <w:bCs/>
          <w:color w:val="auto"/>
          <w14:ligatures w14:val="none"/>
        </w:rPr>
        <w:tab/>
      </w:r>
      <w:r w:rsidR="00F314AC" w:rsidRPr="00A3013F">
        <w:t>Isaiah 52:13-53:12</w:t>
      </w:r>
      <w:r w:rsidR="00F314AC">
        <w:t xml:space="preserve">; </w:t>
      </w:r>
      <w:r w:rsidR="00F314AC" w:rsidRPr="00A3013F">
        <w:t>Galatians 4:21-31</w:t>
      </w:r>
      <w:r w:rsidR="00F314AC">
        <w:t xml:space="preserve">; </w:t>
      </w:r>
      <w:r w:rsidR="00F314AC" w:rsidRPr="00A3013F">
        <w:t>Mark 8:11-26</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1D44B75E"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Thursday</w:t>
      </w:r>
      <w:r w:rsidRPr="006E14AB">
        <w:rPr>
          <w:b/>
          <w:bCs/>
          <w:color w:val="auto"/>
          <w14:ligatures w14:val="none"/>
        </w:rPr>
        <w:tab/>
      </w:r>
      <w:r w:rsidR="00136A70" w:rsidRPr="00A3013F">
        <w:t>Isaiah 54:1-17</w:t>
      </w:r>
      <w:r w:rsidR="00136A70">
        <w:t xml:space="preserve">; </w:t>
      </w:r>
      <w:r w:rsidR="00136A70" w:rsidRPr="00A3013F">
        <w:t>Galatians 5:1-15</w:t>
      </w:r>
      <w:r w:rsidR="00136A70">
        <w:t xml:space="preserve">; </w:t>
      </w:r>
      <w:r w:rsidR="00136A70" w:rsidRPr="00A3013F">
        <w:t>Mark 8:27-9:1</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07DC9C2B"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741F4A" w:rsidRPr="00A3013F">
        <w:t>Isaiah 55:1-13</w:t>
      </w:r>
      <w:r w:rsidR="00741F4A">
        <w:t xml:space="preserve">; </w:t>
      </w:r>
      <w:r w:rsidR="00741F4A" w:rsidRPr="00A3013F">
        <w:t>Galatians 5:16-24</w:t>
      </w:r>
      <w:r w:rsidR="00741F4A">
        <w:t xml:space="preserve">; </w:t>
      </w:r>
      <w:r w:rsidR="00741F4A" w:rsidRPr="00A3013F">
        <w:t>Mark 9:2-13</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39BAE712"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5E350D" w:rsidRPr="00A3013F">
        <w:t>Isaiah 56:1-8</w:t>
      </w:r>
      <w:r w:rsidR="005E350D">
        <w:t xml:space="preserve">; </w:t>
      </w:r>
      <w:r w:rsidR="005E350D" w:rsidRPr="00A3013F">
        <w:t>Galatians 5:25-6:10</w:t>
      </w:r>
      <w:r w:rsidR="005E350D">
        <w:t xml:space="preserve">; </w:t>
      </w:r>
      <w:r w:rsidR="005E350D" w:rsidRPr="00A3013F">
        <w:t>Mark 9:14-29</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7C9D5419" w14:textId="77777777" w:rsidR="00A42738" w:rsidRPr="00A42738" w:rsidRDefault="00A42738" w:rsidP="00A42738">
      <w:pPr>
        <w:widowControl w:val="0"/>
        <w:tabs>
          <w:tab w:val="left" w:pos="360"/>
        </w:tabs>
        <w:rPr>
          <w:bCs/>
          <w:color w:val="auto"/>
          <w14:ligatures w14:val="none"/>
        </w:rPr>
      </w:pPr>
      <w:r w:rsidRPr="00A42738">
        <w:rPr>
          <w:b/>
          <w:bCs/>
          <w:color w:val="auto"/>
          <w14:ligatures w14:val="none"/>
        </w:rPr>
        <w:t>The Presentation of Our Lord</w:t>
      </w:r>
      <w:r w:rsidRPr="00A42738">
        <w:rPr>
          <w:bCs/>
          <w:color w:val="auto"/>
          <w14:ligatures w14:val="none"/>
        </w:rPr>
        <w:t xml:space="preserve">  Almighty and ever-living God, as Your only-begotten Son was this day presented in the temple in the substance of our flesh, grant that we may be presented to You with pure and clean hearts; through Jesus Christ, our Lord, who lives and reigns with You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0F2ECC96" w14:textId="33175592" w:rsidR="00647C66" w:rsidRPr="00647C66" w:rsidRDefault="00647C66" w:rsidP="00647C66">
      <w:pPr>
        <w:widowControl w:val="0"/>
        <w:tabs>
          <w:tab w:val="left" w:pos="360"/>
          <w:tab w:val="left" w:pos="576"/>
        </w:tabs>
        <w:rPr>
          <w:color w:val="auto"/>
          <w14:ligatures w14:val="none"/>
        </w:rPr>
      </w:pPr>
      <w:r w:rsidRPr="00647C66">
        <w:rPr>
          <w:b/>
          <w:color w:val="auto"/>
          <w14:ligatures w14:val="none"/>
        </w:rPr>
        <w:t xml:space="preserve">The Introduction to the Lord’s Prayer: “Our Father who art in heaven” – </w:t>
      </w:r>
      <w:r w:rsidRPr="00647C66">
        <w:rPr>
          <w:color w:val="auto"/>
          <w14:ligatures w14:val="none"/>
        </w:rPr>
        <w:t xml:space="preserve">The Parable of the Prodigal Son in Luke 15:11-32 contains a most comforting image of God! Here God is pictured as welcoming home a wayward son with great joy. The wayward son merely hoped to be welcomed back to his father’s home as an unworthy servant, but the gracious father welcomes a son home whom he regarded as having been </w:t>
      </w:r>
      <w:r w:rsidR="00335E0C" w:rsidRPr="00647C66">
        <w:rPr>
          <w:color w:val="auto"/>
          <w14:ligatures w14:val="none"/>
        </w:rPr>
        <w:t>dead but</w:t>
      </w:r>
      <w:r w:rsidRPr="00647C66">
        <w:rPr>
          <w:color w:val="auto"/>
          <w14:ligatures w14:val="none"/>
        </w:rPr>
        <w:t xml:space="preserve"> now is alive again. He welcomes the boy home as his beloved </w:t>
      </w:r>
      <w:r w:rsidR="00FB6A39" w:rsidRPr="00647C66">
        <w:rPr>
          <w:color w:val="auto"/>
          <w14:ligatures w14:val="none"/>
        </w:rPr>
        <w:t>son,</w:t>
      </w:r>
      <w:r w:rsidRPr="00647C66">
        <w:rPr>
          <w:color w:val="auto"/>
          <w14:ligatures w14:val="none"/>
        </w:rPr>
        <w:t xml:space="preserve"> and he throws a feast to celebrate that his lost son has been found again. This parable gives us some idea of the privilege the Almighty has given to us to address him in prayer as “Our Father”! When we go to </w:t>
      </w:r>
      <w:r w:rsidR="00335E0C" w:rsidRPr="00647C66">
        <w:rPr>
          <w:color w:val="auto"/>
          <w14:ligatures w14:val="none"/>
        </w:rPr>
        <w:t>pray,</w:t>
      </w:r>
      <w:r w:rsidRPr="00647C66">
        <w:rPr>
          <w:color w:val="auto"/>
          <w14:ligatures w14:val="none"/>
        </w:rPr>
        <w:t xml:space="preserve"> we don’t have to do so as a last resort with the hope that there might be some remote chance that God will hear and answer our prayer. As baptized believers we can approach prayer with confidence. We can approach God in prayer with the confidence children have in going to their loving fathers. As Christians, we confess that God welcomes us with open arms so that we can always approach him in complete confidence as our dear Father on account of Christ, our Brother.</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623BB101" w14:textId="77777777" w:rsidR="00CF1BD8" w:rsidRPr="00CF1BD8" w:rsidRDefault="00CF1BD8" w:rsidP="00CF1BD8">
      <w:pPr>
        <w:widowControl w:val="0"/>
        <w:tabs>
          <w:tab w:val="left" w:pos="360"/>
          <w:tab w:val="left" w:pos="576"/>
        </w:tabs>
        <w:rPr>
          <w:b/>
          <w:color w:val="auto"/>
          <w14:ligatures w14:val="none"/>
        </w:rPr>
      </w:pPr>
      <w:r w:rsidRPr="00CF1BD8">
        <w:rPr>
          <w:b/>
          <w:color w:val="auto"/>
          <w14:ligatures w14:val="none"/>
        </w:rPr>
        <w:t>The Introduction</w:t>
      </w:r>
    </w:p>
    <w:p w14:paraId="270262EF" w14:textId="77777777" w:rsidR="00CF1BD8" w:rsidRPr="00CF1BD8" w:rsidRDefault="00CF1BD8" w:rsidP="00CF1BD8">
      <w:pPr>
        <w:widowControl w:val="0"/>
        <w:tabs>
          <w:tab w:val="left" w:pos="360"/>
          <w:tab w:val="left" w:pos="576"/>
        </w:tabs>
        <w:rPr>
          <w:color w:val="auto"/>
          <w14:ligatures w14:val="none"/>
        </w:rPr>
      </w:pPr>
      <w:r w:rsidRPr="00CF1BD8">
        <w:rPr>
          <w:color w:val="auto"/>
          <w14:ligatures w14:val="none"/>
        </w:rPr>
        <w:t>Our Father who art in heaven.</w:t>
      </w:r>
    </w:p>
    <w:p w14:paraId="219A300F" w14:textId="77777777" w:rsidR="00CF1BD8" w:rsidRPr="00CF1BD8" w:rsidRDefault="00CF1BD8" w:rsidP="00CF1BD8">
      <w:pPr>
        <w:widowControl w:val="0"/>
        <w:tabs>
          <w:tab w:val="left" w:pos="360"/>
          <w:tab w:val="left" w:pos="576"/>
        </w:tabs>
        <w:rPr>
          <w:color w:val="auto"/>
          <w14:ligatures w14:val="none"/>
        </w:rPr>
      </w:pPr>
    </w:p>
    <w:p w14:paraId="333282FF" w14:textId="77777777" w:rsidR="00CF1BD8" w:rsidRPr="00CF1BD8" w:rsidRDefault="00CF1BD8" w:rsidP="00CF1BD8">
      <w:pPr>
        <w:widowControl w:val="0"/>
        <w:tabs>
          <w:tab w:val="left" w:pos="360"/>
          <w:tab w:val="left" w:pos="576"/>
        </w:tabs>
        <w:rPr>
          <w:b/>
          <w:color w:val="auto"/>
          <w14:ligatures w14:val="none"/>
        </w:rPr>
      </w:pPr>
      <w:r w:rsidRPr="00CF1BD8">
        <w:rPr>
          <w:b/>
          <w:color w:val="auto"/>
          <w14:ligatures w14:val="none"/>
        </w:rPr>
        <w:t>What does this mean?</w:t>
      </w:r>
    </w:p>
    <w:p w14:paraId="33D8386B" w14:textId="77777777" w:rsidR="00CF1BD8" w:rsidRPr="00CF1BD8" w:rsidRDefault="00CF1BD8" w:rsidP="00CF1BD8">
      <w:pPr>
        <w:widowControl w:val="0"/>
        <w:tabs>
          <w:tab w:val="left" w:pos="360"/>
          <w:tab w:val="left" w:pos="576"/>
        </w:tabs>
        <w:rPr>
          <w:color w:val="auto"/>
          <w14:ligatures w14:val="none"/>
        </w:rPr>
      </w:pPr>
      <w:r w:rsidRPr="00CF1BD8">
        <w:rPr>
          <w:color w:val="auto"/>
          <w14:ligatures w14:val="none"/>
        </w:rPr>
        <w:t>With these words God tenderly invites us to believe that He is our true Father and that we are His true children, so that with all boldness and confidence we may ask Him as dear children ask their dear father.</w:t>
      </w:r>
    </w:p>
    <w:p w14:paraId="6C1CA89F" w14:textId="77777777" w:rsidR="001726D6" w:rsidRDefault="001726D6" w:rsidP="001726D6">
      <w:pPr>
        <w:widowControl w:val="0"/>
        <w:tabs>
          <w:tab w:val="left" w:pos="360"/>
          <w:tab w:val="left" w:pos="576"/>
        </w:tabs>
        <w:rPr>
          <w:color w:val="auto"/>
          <w14:ligatures w14:val="none"/>
        </w:rPr>
      </w:pPr>
    </w:p>
    <w:p w14:paraId="240D96A7" w14:textId="77777777" w:rsidR="00CF1BD8" w:rsidRDefault="00CF1BD8" w:rsidP="001726D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lastRenderedPageBreak/>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5F7219CB" w14:textId="77777777" w:rsidR="00280B3C" w:rsidRPr="00280B3C" w:rsidRDefault="00280B3C" w:rsidP="00280B3C">
      <w:pPr>
        <w:widowControl w:val="0"/>
        <w:tabs>
          <w:tab w:val="left" w:pos="360"/>
          <w:tab w:val="left" w:pos="576"/>
        </w:tabs>
        <w:rPr>
          <w:bCs/>
          <w:color w:val="auto"/>
          <w14:ligatures w14:val="none"/>
        </w:rPr>
      </w:pPr>
      <w:r w:rsidRPr="00280B3C">
        <w:rPr>
          <w:b/>
          <w:bCs/>
          <w:color w:val="auto"/>
          <w14:ligatures w14:val="none"/>
        </w:rPr>
        <w:t xml:space="preserve">Prayer based on The Introduction to the Lord’s Prayer - </w:t>
      </w:r>
      <w:r w:rsidRPr="00280B3C">
        <w:rPr>
          <w:bCs/>
          <w:color w:val="auto"/>
          <w14:ligatures w14:val="none"/>
        </w:rPr>
        <w:t xml:space="preserve">Heavenly Father, Your words give us boldness and confidence to acknowledge You as our true Father and ourselves as Your true children. May Your Holy Spirit lead us to trust in Your fatherly goodness, call upon Your name in every need, and glorify You as the author and giver of every good and perfect gift; through Your Son, Jesus Christ, our Lord. Amen.  </w:t>
      </w:r>
      <w:r w:rsidRPr="00280B3C">
        <w:rPr>
          <w:bCs/>
          <w:color w:val="auto"/>
          <w:sz w:val="14"/>
          <w:szCs w:val="14"/>
          <w14:ligatures w14:val="none"/>
        </w:rPr>
        <w:t>[from Luther’s Small Catechism: with explanation; Concordia Pub, pg. 241]</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72B4B269" w14:textId="407C82E0" w:rsidR="00C04F63" w:rsidRDefault="00D1479E"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Roll (breast cancer)</w:t>
      </w:r>
    </w:p>
    <w:p w14:paraId="327A809E" w14:textId="5C39B7A7" w:rsidR="00206544" w:rsidRDefault="00890762"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Wesner (</w:t>
      </w:r>
      <w:r w:rsidR="00E2310F">
        <w:rPr>
          <w:color w:val="auto"/>
          <w14:ligatures w14:val="none"/>
        </w:rPr>
        <w:t>Jessica Schoonover’s sister with breast and stomach cancer)</w:t>
      </w:r>
    </w:p>
    <w:p w14:paraId="00AB4891" w14:textId="4F6B403E" w:rsidR="00A809F2" w:rsidRDefault="00A809F2"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Pastor Mark Clements with a </w:t>
      </w:r>
      <w:r w:rsidR="00267999">
        <w:rPr>
          <w:color w:val="auto"/>
          <w14:ligatures w14:val="none"/>
        </w:rPr>
        <w:t xml:space="preserve">blood </w:t>
      </w:r>
      <w:r w:rsidR="00267999">
        <w:rPr>
          <w:color w:val="auto"/>
          <w14:ligatures w14:val="none"/>
        </w:rPr>
        <w:t>clot in his brain.</w:t>
      </w:r>
    </w:p>
    <w:p w14:paraId="07A9F48D" w14:textId="372B5A8E" w:rsidR="009F38D8" w:rsidRDefault="009F38D8" w:rsidP="00D848EF">
      <w:pPr>
        <w:pStyle w:val="ListParagraph"/>
        <w:widowControl w:val="0"/>
        <w:numPr>
          <w:ilvl w:val="0"/>
          <w:numId w:val="1"/>
        </w:numPr>
        <w:tabs>
          <w:tab w:val="left" w:pos="360"/>
          <w:tab w:val="left" w:pos="576"/>
        </w:tabs>
        <w:rPr>
          <w:color w:val="auto"/>
          <w14:ligatures w14:val="none"/>
        </w:rPr>
      </w:pPr>
      <w:r>
        <w:rPr>
          <w:color w:val="auto"/>
          <w14:ligatures w14:val="none"/>
        </w:rPr>
        <w:t>For Anne Wa</w:t>
      </w:r>
      <w:r w:rsidR="00CB0AB0">
        <w:rPr>
          <w:color w:val="auto"/>
          <w14:ligatures w14:val="none"/>
        </w:rPr>
        <w:t>r</w:t>
      </w:r>
      <w:r>
        <w:rPr>
          <w:color w:val="auto"/>
          <w14:ligatures w14:val="none"/>
        </w:rPr>
        <w:t>ner with upcoming tests for her heart health.</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4013F093" w14:textId="77777777" w:rsidR="00A50342" w:rsidRPr="00A50342" w:rsidRDefault="00A50342" w:rsidP="00A50342">
      <w:pPr>
        <w:widowControl w:val="0"/>
        <w:rPr>
          <w14:ligatures w14:val="none"/>
        </w:rPr>
      </w:pPr>
      <w:r w:rsidRPr="00A50342">
        <w:rPr>
          <w:b/>
          <w:bCs/>
          <w14:ligatures w14:val="none"/>
        </w:rPr>
        <w:t>834 O God, O Lord of Heaven and Earth:</w:t>
      </w:r>
      <w:r w:rsidRPr="00A50342">
        <w:rPr>
          <w14:ligatures w14:val="none"/>
        </w:rPr>
        <w:t xml:space="preserve">  </w:t>
      </w:r>
      <w:proofErr w:type="spellStart"/>
      <w:r w:rsidRPr="00A50342">
        <w:rPr>
          <w:i/>
          <w:iCs/>
          <w14:ligatures w14:val="none"/>
        </w:rPr>
        <w:t>stnz</w:t>
      </w:r>
      <w:proofErr w:type="spellEnd"/>
      <w:r w:rsidRPr="00A50342">
        <w:rPr>
          <w:i/>
          <w:iCs/>
          <w14:ligatures w14:val="none"/>
        </w:rPr>
        <w:t xml:space="preserve"> 1 </w:t>
      </w:r>
      <w:r w:rsidRPr="00A50342">
        <w:rPr>
          <w14:ligatures w14:val="none"/>
        </w:rPr>
        <w:t xml:space="preserve">O God, O Lord of </w:t>
      </w:r>
      <w:proofErr w:type="spellStart"/>
      <w:r w:rsidRPr="00A50342">
        <w:rPr>
          <w14:ligatures w14:val="none"/>
        </w:rPr>
        <w:t>heav’n</w:t>
      </w:r>
      <w:proofErr w:type="spellEnd"/>
      <w:r w:rsidRPr="00A50342">
        <w:rPr>
          <w14:ligatures w14:val="none"/>
        </w:rPr>
        <w:t xml:space="preserve"> and earth, </w:t>
      </w:r>
      <w:proofErr w:type="gramStart"/>
      <w:r w:rsidRPr="00A50342">
        <w:rPr>
          <w14:ligatures w14:val="none"/>
        </w:rPr>
        <w:t>Thy</w:t>
      </w:r>
      <w:proofErr w:type="gramEnd"/>
      <w:r w:rsidRPr="00A50342">
        <w:rPr>
          <w14:ligatures w14:val="none"/>
        </w:rPr>
        <w:t xml:space="preserve"> living finger never wrote That life should be an aimless mote, A deathward drift from futile birth. Thy Word meant life triumphant hurled </w:t>
      </w:r>
      <w:proofErr w:type="gramStart"/>
      <w:r w:rsidRPr="00A50342">
        <w:rPr>
          <w14:ligatures w14:val="none"/>
        </w:rPr>
        <w:t>In</w:t>
      </w:r>
      <w:proofErr w:type="gramEnd"/>
      <w:r w:rsidRPr="00A50342">
        <w:rPr>
          <w14:ligatures w14:val="none"/>
        </w:rPr>
        <w:t xml:space="preserve"> splendor through Thy broken world. Since light awoke and life began, </w:t>
      </w:r>
      <w:proofErr w:type="gramStart"/>
      <w:r w:rsidRPr="00A50342">
        <w:rPr>
          <w14:ligatures w14:val="none"/>
        </w:rPr>
        <w:t>Thou</w:t>
      </w:r>
      <w:proofErr w:type="gramEnd"/>
      <w:r w:rsidRPr="00A50342">
        <w:rPr>
          <w14:ligatures w14:val="none"/>
        </w:rPr>
        <w:t xml:space="preserve"> hast desired Thy life for man.  </w:t>
      </w:r>
      <w:proofErr w:type="spellStart"/>
      <w:r w:rsidRPr="00A50342">
        <w:rPr>
          <w:i/>
          <w:iCs/>
          <w14:ligatures w14:val="none"/>
        </w:rPr>
        <w:t>stnz</w:t>
      </w:r>
      <w:proofErr w:type="spellEnd"/>
      <w:r w:rsidRPr="00A50342">
        <w:rPr>
          <w:i/>
          <w:iCs/>
          <w14:ligatures w14:val="none"/>
        </w:rPr>
        <w:t xml:space="preserve"> 2 </w:t>
      </w:r>
      <w:r w:rsidRPr="00A50342">
        <w:rPr>
          <w14:ligatures w14:val="none"/>
        </w:rPr>
        <w:t xml:space="preserve">Our fatal will to equal Thee, </w:t>
      </w:r>
      <w:proofErr w:type="gramStart"/>
      <w:r w:rsidRPr="00A50342">
        <w:rPr>
          <w14:ligatures w14:val="none"/>
        </w:rPr>
        <w:t>Our</w:t>
      </w:r>
      <w:proofErr w:type="gramEnd"/>
      <w:r w:rsidRPr="00A50342">
        <w:rPr>
          <w14:ligatures w14:val="none"/>
        </w:rPr>
        <w:t xml:space="preserve"> rebel will wrought death and night. We seized and used in prideful spite Thy wondrous gift of liberty. We housed us in this house of doom, </w:t>
      </w:r>
      <w:proofErr w:type="gramStart"/>
      <w:r w:rsidRPr="00A50342">
        <w:rPr>
          <w14:ligatures w14:val="none"/>
        </w:rPr>
        <w:t>Where</w:t>
      </w:r>
      <w:proofErr w:type="gramEnd"/>
      <w:r w:rsidRPr="00A50342">
        <w:rPr>
          <w14:ligatures w14:val="none"/>
        </w:rPr>
        <w:t xml:space="preserve"> death had royal scope and room, Until Thy servant, Prince of Peace, Breached all its walls for our release.  </w:t>
      </w:r>
      <w:proofErr w:type="spellStart"/>
      <w:r w:rsidRPr="00A50342">
        <w:rPr>
          <w:i/>
          <w:iCs/>
          <w14:ligatures w14:val="none"/>
        </w:rPr>
        <w:t>stnz</w:t>
      </w:r>
      <w:proofErr w:type="spellEnd"/>
      <w:r w:rsidRPr="00A50342">
        <w:rPr>
          <w:i/>
          <w:iCs/>
          <w14:ligatures w14:val="none"/>
        </w:rPr>
        <w:t xml:space="preserve"> 3 </w:t>
      </w:r>
      <w:r w:rsidRPr="00A50342">
        <w:rPr>
          <w14:ligatures w14:val="none"/>
        </w:rPr>
        <w:t xml:space="preserve">Thou </w:t>
      </w:r>
      <w:proofErr w:type="spellStart"/>
      <w:r w:rsidRPr="00A50342">
        <w:rPr>
          <w14:ligatures w14:val="none"/>
        </w:rPr>
        <w:t>camest</w:t>
      </w:r>
      <w:proofErr w:type="spellEnd"/>
      <w:r w:rsidRPr="00A50342">
        <w:rPr>
          <w14:ligatures w14:val="none"/>
        </w:rPr>
        <w:t xml:space="preserve"> to our hall of death, O Christ, to breathe our poisoned air, </w:t>
      </w:r>
      <w:proofErr w:type="gramStart"/>
      <w:r w:rsidRPr="00A50342">
        <w:rPr>
          <w14:ligatures w14:val="none"/>
        </w:rPr>
        <w:t>To</w:t>
      </w:r>
      <w:proofErr w:type="gramEnd"/>
      <w:r w:rsidRPr="00A50342">
        <w:rPr>
          <w14:ligatures w14:val="none"/>
        </w:rPr>
        <w:t xml:space="preserve"> drink for us the dark despair That strangled our reluctant breath. How beautiful the feet that trod </w:t>
      </w:r>
      <w:proofErr w:type="gramStart"/>
      <w:r w:rsidRPr="00A50342">
        <w:rPr>
          <w14:ligatures w14:val="none"/>
        </w:rPr>
        <w:t>The</w:t>
      </w:r>
      <w:proofErr w:type="gramEnd"/>
      <w:r w:rsidRPr="00A50342">
        <w:rPr>
          <w14:ligatures w14:val="none"/>
        </w:rPr>
        <w:t xml:space="preserve"> road that leads us back to God! How beautiful the feet that ran </w:t>
      </w:r>
      <w:proofErr w:type="gramStart"/>
      <w:r w:rsidRPr="00A50342">
        <w:rPr>
          <w14:ligatures w14:val="none"/>
        </w:rPr>
        <w:t>To</w:t>
      </w:r>
      <w:proofErr w:type="gramEnd"/>
      <w:r w:rsidRPr="00A50342">
        <w:rPr>
          <w14:ligatures w14:val="none"/>
        </w:rPr>
        <w:t xml:space="preserve"> bring the great good news to man!  </w:t>
      </w:r>
      <w:proofErr w:type="spellStart"/>
      <w:r w:rsidRPr="00A50342">
        <w:rPr>
          <w:i/>
          <w:iCs/>
          <w14:ligatures w14:val="none"/>
        </w:rPr>
        <w:t>stnz</w:t>
      </w:r>
      <w:proofErr w:type="spellEnd"/>
      <w:r w:rsidRPr="00A50342">
        <w:rPr>
          <w:i/>
          <w:iCs/>
          <w14:ligatures w14:val="none"/>
        </w:rPr>
        <w:t xml:space="preserve"> 4 </w:t>
      </w:r>
      <w:r w:rsidRPr="00A50342">
        <w:rPr>
          <w14:ligatures w14:val="none"/>
        </w:rPr>
        <w:t xml:space="preserve">O Spirit, who didst once restore Thy Church that it might be again </w:t>
      </w:r>
      <w:proofErr w:type="gramStart"/>
      <w:r w:rsidRPr="00A50342">
        <w:rPr>
          <w14:ligatures w14:val="none"/>
        </w:rPr>
        <w:t>The</w:t>
      </w:r>
      <w:proofErr w:type="gramEnd"/>
      <w:r w:rsidRPr="00A50342">
        <w:rPr>
          <w14:ligatures w14:val="none"/>
        </w:rPr>
        <w:t xml:space="preserve"> bringer of good news to men, Breathe on Thy cloven Church once more, That in these gray and latter days There may be those whose life is praise, Each life a high doxology To Father, Son, and unto Thee. </w:t>
      </w:r>
      <w:r w:rsidRPr="00A50342">
        <w:rPr>
          <w:sz w:val="14"/>
          <w:szCs w:val="14"/>
          <w14:ligatures w14:val="none"/>
        </w:rPr>
        <w:t>Text: Martin H. Franzmann, 1907–76, alt. Text: © 1967 Augsburg Fortress. Used by permission: LSB Hymn License no. 130404864</w:t>
      </w:r>
    </w:p>
    <w:p w14:paraId="22C8F2D1" w14:textId="77777777" w:rsidR="00FD5473" w:rsidRPr="00FC0CAF" w:rsidRDefault="00FD5473" w:rsidP="00E6128F">
      <w:pPr>
        <w:widowControl w:val="0"/>
        <w:rPr>
          <w14:ligatures w14:val="none"/>
        </w:rPr>
      </w:pPr>
    </w:p>
    <w:p w14:paraId="4445CD0F" w14:textId="77777777" w:rsidR="00FC0CAF" w:rsidRPr="00FC0CAF" w:rsidRDefault="00FC0CAF" w:rsidP="00E6128F">
      <w:pPr>
        <w:widowControl w:val="0"/>
        <w:rPr>
          <w14:ligatures w14:val="none"/>
        </w:rPr>
      </w:pPr>
    </w:p>
    <w:p w14:paraId="4F5352BB" w14:textId="77777777" w:rsidR="00CE1BD6" w:rsidRPr="00FC0CAF" w:rsidRDefault="00CE1BD6" w:rsidP="00E6128F">
      <w:pPr>
        <w:widowControl w:val="0"/>
        <w:rPr>
          <w14:ligatures w14:val="none"/>
        </w:rPr>
      </w:pPr>
    </w:p>
    <w:p w14:paraId="5BB2431B" w14:textId="67C2F8D2" w:rsidR="00430DD7" w:rsidRPr="00FC0CAF" w:rsidRDefault="00C6660C" w:rsidP="00E60937">
      <w:pPr>
        <w:widowControl w:val="0"/>
        <w:tabs>
          <w:tab w:val="left" w:pos="360"/>
          <w:tab w:val="left" w:pos="576"/>
        </w:tabs>
        <w:rPr>
          <w:color w:val="auto"/>
          <w14:ligatures w14:val="none"/>
        </w:rPr>
      </w:pPr>
      <w:r w:rsidRPr="00FC0CAF">
        <w:rPr>
          <w:b/>
          <w:bCs/>
          <w:color w:val="auto"/>
          <w14:ligatures w14:val="none"/>
        </w:rPr>
        <w:t xml:space="preserve">For </w:t>
      </w:r>
      <w:r w:rsidR="006160A4">
        <w:rPr>
          <w:b/>
          <w:bCs/>
          <w:color w:val="auto"/>
          <w14:ligatures w14:val="none"/>
        </w:rPr>
        <w:t xml:space="preserve">February </w:t>
      </w:r>
      <w:r w:rsidR="00EC6FEA">
        <w:rPr>
          <w:b/>
          <w:bCs/>
          <w:color w:val="auto"/>
          <w14:ligatures w14:val="none"/>
        </w:rPr>
        <w:t>9</w:t>
      </w:r>
      <w:r w:rsidR="00206860" w:rsidRPr="00FC0CAF">
        <w:rPr>
          <w:b/>
          <w:bCs/>
          <w:color w:val="auto"/>
          <w14:ligatures w14:val="none"/>
        </w:rPr>
        <w:t>, 202</w:t>
      </w:r>
      <w:r w:rsidR="00A04AF1" w:rsidRPr="00FC0CAF">
        <w:rPr>
          <w:b/>
          <w:bCs/>
          <w:color w:val="auto"/>
          <w14:ligatures w14:val="none"/>
        </w:rPr>
        <w:t>5</w:t>
      </w:r>
      <w:r w:rsidR="00206860" w:rsidRPr="00FC0CAF">
        <w:rPr>
          <w:b/>
          <w:bCs/>
          <w:color w:val="auto"/>
          <w14:ligatures w14:val="none"/>
        </w:rPr>
        <w:t xml:space="preserve">, </w:t>
      </w:r>
      <w:r w:rsidR="004E2080">
        <w:rPr>
          <w:color w:val="auto"/>
          <w14:ligatures w14:val="none"/>
        </w:rPr>
        <w:t>Fifth Sunday after the Epiphany</w:t>
      </w:r>
      <w:r w:rsidR="00EE5F8B" w:rsidRPr="00FC0CAF">
        <w:rPr>
          <w:color w:val="auto"/>
          <w14:ligatures w14:val="none"/>
        </w:rPr>
        <w:t xml:space="preserve">: </w:t>
      </w:r>
      <w:r w:rsidR="000F7828" w:rsidRPr="00FC0CAF">
        <w:rPr>
          <w:color w:val="auto"/>
          <w14:ligatures w14:val="none"/>
        </w:rPr>
        <w:t xml:space="preserve"> </w:t>
      </w:r>
      <w:r w:rsidR="005767C5">
        <w:rPr>
          <w:b/>
          <w:bCs/>
          <w:color w:val="auto"/>
          <w14:ligatures w14:val="none"/>
        </w:rPr>
        <w:t>Isaiah 6:1-13</w:t>
      </w:r>
      <w:r w:rsidR="00EC6307" w:rsidRPr="00FC0CAF">
        <w:rPr>
          <w:color w:val="auto"/>
          <w14:ligatures w14:val="none"/>
        </w:rPr>
        <w:t xml:space="preserve"> </w:t>
      </w:r>
      <w:r w:rsidR="000C0455">
        <w:rPr>
          <w:color w:val="auto"/>
          <w14:ligatures w14:val="none"/>
        </w:rPr>
        <w:t>Isaiah’s vision of the seraphim</w:t>
      </w:r>
      <w:proofErr w:type="gramStart"/>
      <w:r w:rsidR="00D14902">
        <w:rPr>
          <w:color w:val="auto"/>
          <w14:ligatures w14:val="none"/>
        </w:rPr>
        <w:t>.</w:t>
      </w:r>
      <w:r w:rsidR="00F930DD" w:rsidRPr="00FC0CAF">
        <w:rPr>
          <w:color w:val="auto"/>
          <w14:ligatures w14:val="none"/>
        </w:rPr>
        <w:t>;</w:t>
      </w:r>
      <w:r w:rsidR="00EC6307" w:rsidRPr="00FC0CAF">
        <w:rPr>
          <w:color w:val="auto"/>
          <w14:ligatures w14:val="none"/>
        </w:rPr>
        <w:t xml:space="preserve">  </w:t>
      </w:r>
      <w:r w:rsidR="00EC6307" w:rsidRPr="00FC0CAF">
        <w:rPr>
          <w:b/>
          <w:bCs/>
          <w:color w:val="auto"/>
          <w14:ligatures w14:val="none"/>
        </w:rPr>
        <w:t>Psalm</w:t>
      </w:r>
      <w:proofErr w:type="gramEnd"/>
      <w:r w:rsidR="00EC6307" w:rsidRPr="00FC0CAF">
        <w:rPr>
          <w:b/>
          <w:bCs/>
          <w:color w:val="auto"/>
          <w14:ligatures w14:val="none"/>
        </w:rPr>
        <w:t xml:space="preserve"> </w:t>
      </w:r>
      <w:r w:rsidR="000C0455">
        <w:rPr>
          <w:b/>
          <w:bCs/>
          <w:color w:val="auto"/>
          <w14:ligatures w14:val="none"/>
        </w:rPr>
        <w:t>138</w:t>
      </w:r>
      <w:r w:rsidR="00EC6307" w:rsidRPr="00FC0CAF">
        <w:rPr>
          <w:color w:val="auto"/>
          <w14:ligatures w14:val="none"/>
        </w:rPr>
        <w:t xml:space="preserve"> </w:t>
      </w:r>
      <w:r w:rsidR="000C0455">
        <w:rPr>
          <w:color w:val="auto"/>
          <w14:ligatures w14:val="none"/>
        </w:rPr>
        <w:t>I will praise You for Your love and faithfulness</w:t>
      </w:r>
      <w:r w:rsidR="00C44A78" w:rsidRPr="00FC0CAF">
        <w:rPr>
          <w:color w:val="auto"/>
          <w14:ligatures w14:val="none"/>
        </w:rPr>
        <w:t>;</w:t>
      </w:r>
      <w:r w:rsidR="00BC6DDC" w:rsidRPr="00FC0CAF">
        <w:rPr>
          <w:color w:val="auto"/>
          <w14:ligatures w14:val="none"/>
        </w:rPr>
        <w:t xml:space="preserve"> </w:t>
      </w:r>
      <w:r w:rsidR="0045332C" w:rsidRPr="00FC0CAF">
        <w:rPr>
          <w:color w:val="auto"/>
          <w14:ligatures w14:val="none"/>
        </w:rPr>
        <w:t xml:space="preserve"> </w:t>
      </w:r>
      <w:r w:rsidR="00215970">
        <w:rPr>
          <w:b/>
          <w:bCs/>
          <w:color w:val="auto"/>
          <w14:ligatures w14:val="none"/>
        </w:rPr>
        <w:t>1 Corinthians 14:12b-20</w:t>
      </w:r>
      <w:r w:rsidR="000327F2" w:rsidRPr="00FC0CAF">
        <w:rPr>
          <w:color w:val="auto"/>
          <w14:ligatures w14:val="none"/>
        </w:rPr>
        <w:t xml:space="preserve"> </w:t>
      </w:r>
      <w:r w:rsidR="00215970">
        <w:rPr>
          <w:color w:val="auto"/>
          <w14:ligatures w14:val="none"/>
        </w:rPr>
        <w:t>Excel in gifts that build up the church</w:t>
      </w:r>
      <w:r w:rsidR="009436D0" w:rsidRPr="00FC0CAF">
        <w:rPr>
          <w:color w:val="auto"/>
          <w14:ligatures w14:val="none"/>
        </w:rPr>
        <w:t>.</w:t>
      </w:r>
      <w:r w:rsidR="00F97FAF" w:rsidRPr="00FC0CAF">
        <w:rPr>
          <w:color w:val="auto"/>
          <w14:ligatures w14:val="none"/>
        </w:rPr>
        <w:t xml:space="preserve">; </w:t>
      </w:r>
      <w:r w:rsidR="00174BD7" w:rsidRPr="00FC0CAF">
        <w:rPr>
          <w:color w:val="auto"/>
          <w14:ligatures w14:val="none"/>
        </w:rPr>
        <w:t xml:space="preserve"> </w:t>
      </w:r>
      <w:r w:rsidR="00200335">
        <w:rPr>
          <w:b/>
          <w:bCs/>
          <w:color w:val="auto"/>
          <w14:ligatures w14:val="none"/>
        </w:rPr>
        <w:t xml:space="preserve">Luke </w:t>
      </w:r>
      <w:r w:rsidR="00215970">
        <w:rPr>
          <w:b/>
          <w:bCs/>
          <w:color w:val="auto"/>
          <w14:ligatures w14:val="none"/>
        </w:rPr>
        <w:t>5:1-11</w:t>
      </w:r>
      <w:r w:rsidR="00F97FAF" w:rsidRPr="00FC0CAF">
        <w:rPr>
          <w:b/>
          <w:bCs/>
          <w:color w:val="auto"/>
          <w14:ligatures w14:val="none"/>
        </w:rPr>
        <w:t xml:space="preserve"> </w:t>
      </w:r>
      <w:r w:rsidR="00215970">
        <w:rPr>
          <w:color w:val="auto"/>
          <w14:ligatures w14:val="none"/>
        </w:rPr>
        <w:t>The miraculous catch of fish</w:t>
      </w:r>
    </w:p>
    <w:sectPr w:rsidR="00430DD7" w:rsidRPr="00FC0CAF"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DEBD" w14:textId="77777777" w:rsidR="00CA15F1" w:rsidRDefault="00CA15F1" w:rsidP="004B6EC7">
      <w:r>
        <w:separator/>
      </w:r>
    </w:p>
  </w:endnote>
  <w:endnote w:type="continuationSeparator" w:id="0">
    <w:p w14:paraId="43B59D0E" w14:textId="77777777" w:rsidR="00CA15F1" w:rsidRDefault="00CA15F1"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7C99" w14:textId="77777777" w:rsidR="00CA15F1" w:rsidRDefault="00CA15F1" w:rsidP="004B6EC7">
      <w:r>
        <w:separator/>
      </w:r>
    </w:p>
  </w:footnote>
  <w:footnote w:type="continuationSeparator" w:id="0">
    <w:p w14:paraId="0A04669E" w14:textId="77777777" w:rsidR="00CA15F1" w:rsidRDefault="00CA15F1"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1911"/>
    <w:rsid w:val="00001D1C"/>
    <w:rsid w:val="00003CAB"/>
    <w:rsid w:val="00010AF6"/>
    <w:rsid w:val="00010EF2"/>
    <w:rsid w:val="000151DF"/>
    <w:rsid w:val="000168A7"/>
    <w:rsid w:val="00020810"/>
    <w:rsid w:val="00022C0D"/>
    <w:rsid w:val="00023EDC"/>
    <w:rsid w:val="00025FC6"/>
    <w:rsid w:val="0002674D"/>
    <w:rsid w:val="00027A74"/>
    <w:rsid w:val="00032608"/>
    <w:rsid w:val="000327F2"/>
    <w:rsid w:val="00033AEF"/>
    <w:rsid w:val="00034917"/>
    <w:rsid w:val="0003658B"/>
    <w:rsid w:val="000416B1"/>
    <w:rsid w:val="00044544"/>
    <w:rsid w:val="0004694F"/>
    <w:rsid w:val="000471A9"/>
    <w:rsid w:val="00047CCA"/>
    <w:rsid w:val="000515DA"/>
    <w:rsid w:val="00051DFC"/>
    <w:rsid w:val="00052A6A"/>
    <w:rsid w:val="00053507"/>
    <w:rsid w:val="00053BBF"/>
    <w:rsid w:val="000556DC"/>
    <w:rsid w:val="00055BE6"/>
    <w:rsid w:val="000614F7"/>
    <w:rsid w:val="00063107"/>
    <w:rsid w:val="00063E96"/>
    <w:rsid w:val="00066BC5"/>
    <w:rsid w:val="00070654"/>
    <w:rsid w:val="0007140A"/>
    <w:rsid w:val="00071777"/>
    <w:rsid w:val="00071ADA"/>
    <w:rsid w:val="00071D4F"/>
    <w:rsid w:val="00074806"/>
    <w:rsid w:val="000754B8"/>
    <w:rsid w:val="00077C93"/>
    <w:rsid w:val="00080DB5"/>
    <w:rsid w:val="0008117D"/>
    <w:rsid w:val="000835A7"/>
    <w:rsid w:val="00084B24"/>
    <w:rsid w:val="00085647"/>
    <w:rsid w:val="00085EF3"/>
    <w:rsid w:val="000929BC"/>
    <w:rsid w:val="000A0779"/>
    <w:rsid w:val="000A26CA"/>
    <w:rsid w:val="000A286A"/>
    <w:rsid w:val="000A332F"/>
    <w:rsid w:val="000A3B12"/>
    <w:rsid w:val="000A47B2"/>
    <w:rsid w:val="000A601D"/>
    <w:rsid w:val="000A695E"/>
    <w:rsid w:val="000B2874"/>
    <w:rsid w:val="000B2ABA"/>
    <w:rsid w:val="000B63E4"/>
    <w:rsid w:val="000C0455"/>
    <w:rsid w:val="000C2D9C"/>
    <w:rsid w:val="000C41D1"/>
    <w:rsid w:val="000C491A"/>
    <w:rsid w:val="000C4C21"/>
    <w:rsid w:val="000C56A6"/>
    <w:rsid w:val="000D01FB"/>
    <w:rsid w:val="000D0CCD"/>
    <w:rsid w:val="000D2C61"/>
    <w:rsid w:val="000D588D"/>
    <w:rsid w:val="000D7D14"/>
    <w:rsid w:val="000E0B03"/>
    <w:rsid w:val="000E148A"/>
    <w:rsid w:val="000E2A37"/>
    <w:rsid w:val="000E5540"/>
    <w:rsid w:val="000E5A35"/>
    <w:rsid w:val="000E6BBE"/>
    <w:rsid w:val="000E6C46"/>
    <w:rsid w:val="000F008D"/>
    <w:rsid w:val="000F0176"/>
    <w:rsid w:val="000F1C8E"/>
    <w:rsid w:val="000F4178"/>
    <w:rsid w:val="000F7828"/>
    <w:rsid w:val="001016A2"/>
    <w:rsid w:val="00101915"/>
    <w:rsid w:val="00107905"/>
    <w:rsid w:val="00107BF2"/>
    <w:rsid w:val="0011054E"/>
    <w:rsid w:val="00110DAE"/>
    <w:rsid w:val="00112DF9"/>
    <w:rsid w:val="00116C9D"/>
    <w:rsid w:val="0012657B"/>
    <w:rsid w:val="00130620"/>
    <w:rsid w:val="00131951"/>
    <w:rsid w:val="00131F11"/>
    <w:rsid w:val="001355A4"/>
    <w:rsid w:val="0013571A"/>
    <w:rsid w:val="00136592"/>
    <w:rsid w:val="00136A70"/>
    <w:rsid w:val="0014183E"/>
    <w:rsid w:val="001422D3"/>
    <w:rsid w:val="001459E0"/>
    <w:rsid w:val="00145D0A"/>
    <w:rsid w:val="001466CC"/>
    <w:rsid w:val="001467F0"/>
    <w:rsid w:val="00147969"/>
    <w:rsid w:val="00150D51"/>
    <w:rsid w:val="00152201"/>
    <w:rsid w:val="00152749"/>
    <w:rsid w:val="001532B6"/>
    <w:rsid w:val="00153FF0"/>
    <w:rsid w:val="00154A2F"/>
    <w:rsid w:val="00154AC7"/>
    <w:rsid w:val="00155459"/>
    <w:rsid w:val="001570EB"/>
    <w:rsid w:val="001571EE"/>
    <w:rsid w:val="001578E1"/>
    <w:rsid w:val="00160E8B"/>
    <w:rsid w:val="00161091"/>
    <w:rsid w:val="00161C31"/>
    <w:rsid w:val="00164E3B"/>
    <w:rsid w:val="00164F88"/>
    <w:rsid w:val="00165342"/>
    <w:rsid w:val="001654C4"/>
    <w:rsid w:val="001707B3"/>
    <w:rsid w:val="00171B1A"/>
    <w:rsid w:val="001726D6"/>
    <w:rsid w:val="00174BD7"/>
    <w:rsid w:val="00174E63"/>
    <w:rsid w:val="00176691"/>
    <w:rsid w:val="0017685D"/>
    <w:rsid w:val="00182355"/>
    <w:rsid w:val="001829C3"/>
    <w:rsid w:val="001865AC"/>
    <w:rsid w:val="00190F89"/>
    <w:rsid w:val="00195299"/>
    <w:rsid w:val="00195523"/>
    <w:rsid w:val="001A3419"/>
    <w:rsid w:val="001A407A"/>
    <w:rsid w:val="001A576E"/>
    <w:rsid w:val="001A6FD0"/>
    <w:rsid w:val="001B157C"/>
    <w:rsid w:val="001B4F4C"/>
    <w:rsid w:val="001B6504"/>
    <w:rsid w:val="001C6B0C"/>
    <w:rsid w:val="001D0FDB"/>
    <w:rsid w:val="001D173B"/>
    <w:rsid w:val="001D31A5"/>
    <w:rsid w:val="001D3918"/>
    <w:rsid w:val="001E0AB8"/>
    <w:rsid w:val="001E0BD0"/>
    <w:rsid w:val="001E755D"/>
    <w:rsid w:val="001F3E86"/>
    <w:rsid w:val="001F4152"/>
    <w:rsid w:val="001F7AE9"/>
    <w:rsid w:val="00200335"/>
    <w:rsid w:val="002016BE"/>
    <w:rsid w:val="00203E4B"/>
    <w:rsid w:val="0020401F"/>
    <w:rsid w:val="00204A27"/>
    <w:rsid w:val="0020546C"/>
    <w:rsid w:val="00205B5D"/>
    <w:rsid w:val="00206544"/>
    <w:rsid w:val="00206860"/>
    <w:rsid w:val="00206ADC"/>
    <w:rsid w:val="00211847"/>
    <w:rsid w:val="0021232F"/>
    <w:rsid w:val="00215970"/>
    <w:rsid w:val="00216E03"/>
    <w:rsid w:val="002201FE"/>
    <w:rsid w:val="002205E5"/>
    <w:rsid w:val="0022099C"/>
    <w:rsid w:val="00221AC2"/>
    <w:rsid w:val="00221E12"/>
    <w:rsid w:val="00222055"/>
    <w:rsid w:val="002235DD"/>
    <w:rsid w:val="00224E1F"/>
    <w:rsid w:val="00226396"/>
    <w:rsid w:val="002267E3"/>
    <w:rsid w:val="002315C2"/>
    <w:rsid w:val="0023603D"/>
    <w:rsid w:val="0023704D"/>
    <w:rsid w:val="0024126D"/>
    <w:rsid w:val="0024446A"/>
    <w:rsid w:val="002445FE"/>
    <w:rsid w:val="00245444"/>
    <w:rsid w:val="00245D10"/>
    <w:rsid w:val="00252366"/>
    <w:rsid w:val="00253FF2"/>
    <w:rsid w:val="00255241"/>
    <w:rsid w:val="00257DF0"/>
    <w:rsid w:val="00260573"/>
    <w:rsid w:val="00262D60"/>
    <w:rsid w:val="0026336A"/>
    <w:rsid w:val="00264AA5"/>
    <w:rsid w:val="00264F82"/>
    <w:rsid w:val="00267999"/>
    <w:rsid w:val="002701A4"/>
    <w:rsid w:val="002709A7"/>
    <w:rsid w:val="0027160B"/>
    <w:rsid w:val="00272B24"/>
    <w:rsid w:val="002731AF"/>
    <w:rsid w:val="002746D8"/>
    <w:rsid w:val="0027529F"/>
    <w:rsid w:val="00277DEC"/>
    <w:rsid w:val="00280B3C"/>
    <w:rsid w:val="0028164E"/>
    <w:rsid w:val="00283415"/>
    <w:rsid w:val="0028477D"/>
    <w:rsid w:val="002867BE"/>
    <w:rsid w:val="00287231"/>
    <w:rsid w:val="00292E81"/>
    <w:rsid w:val="002938D5"/>
    <w:rsid w:val="0029439B"/>
    <w:rsid w:val="002A0921"/>
    <w:rsid w:val="002A355F"/>
    <w:rsid w:val="002A5541"/>
    <w:rsid w:val="002A6774"/>
    <w:rsid w:val="002B00A8"/>
    <w:rsid w:val="002B0E81"/>
    <w:rsid w:val="002B1BA3"/>
    <w:rsid w:val="002B22A4"/>
    <w:rsid w:val="002B449C"/>
    <w:rsid w:val="002B4FC2"/>
    <w:rsid w:val="002B7499"/>
    <w:rsid w:val="002C3ED9"/>
    <w:rsid w:val="002C44ED"/>
    <w:rsid w:val="002C454E"/>
    <w:rsid w:val="002C492D"/>
    <w:rsid w:val="002D1B21"/>
    <w:rsid w:val="002D2C40"/>
    <w:rsid w:val="002D64BA"/>
    <w:rsid w:val="002D709C"/>
    <w:rsid w:val="002E05A7"/>
    <w:rsid w:val="002F030C"/>
    <w:rsid w:val="002F0F89"/>
    <w:rsid w:val="002F233B"/>
    <w:rsid w:val="002F68A8"/>
    <w:rsid w:val="002F6F29"/>
    <w:rsid w:val="002F6FAB"/>
    <w:rsid w:val="002F748D"/>
    <w:rsid w:val="002F7B4C"/>
    <w:rsid w:val="00305257"/>
    <w:rsid w:val="00305BFC"/>
    <w:rsid w:val="00305EDA"/>
    <w:rsid w:val="00307026"/>
    <w:rsid w:val="003075CD"/>
    <w:rsid w:val="00310ED7"/>
    <w:rsid w:val="00314694"/>
    <w:rsid w:val="00314C59"/>
    <w:rsid w:val="0031536B"/>
    <w:rsid w:val="003160B5"/>
    <w:rsid w:val="00317B8E"/>
    <w:rsid w:val="0032184A"/>
    <w:rsid w:val="00321935"/>
    <w:rsid w:val="003220BC"/>
    <w:rsid w:val="003221E0"/>
    <w:rsid w:val="00322FC9"/>
    <w:rsid w:val="00330F47"/>
    <w:rsid w:val="003310E7"/>
    <w:rsid w:val="00331947"/>
    <w:rsid w:val="00332FD4"/>
    <w:rsid w:val="003348CB"/>
    <w:rsid w:val="00334FC0"/>
    <w:rsid w:val="0033552F"/>
    <w:rsid w:val="00335E0C"/>
    <w:rsid w:val="00340D9D"/>
    <w:rsid w:val="00341A27"/>
    <w:rsid w:val="00343241"/>
    <w:rsid w:val="00343409"/>
    <w:rsid w:val="00343A83"/>
    <w:rsid w:val="00345611"/>
    <w:rsid w:val="00345820"/>
    <w:rsid w:val="00347595"/>
    <w:rsid w:val="003476B3"/>
    <w:rsid w:val="00347C5B"/>
    <w:rsid w:val="00350394"/>
    <w:rsid w:val="00350A16"/>
    <w:rsid w:val="00350BBB"/>
    <w:rsid w:val="00354385"/>
    <w:rsid w:val="003571BA"/>
    <w:rsid w:val="00361031"/>
    <w:rsid w:val="00362C8D"/>
    <w:rsid w:val="003635B3"/>
    <w:rsid w:val="003647BF"/>
    <w:rsid w:val="003673C9"/>
    <w:rsid w:val="003721BA"/>
    <w:rsid w:val="0037449E"/>
    <w:rsid w:val="00376219"/>
    <w:rsid w:val="003808E6"/>
    <w:rsid w:val="0038135C"/>
    <w:rsid w:val="0038153E"/>
    <w:rsid w:val="00381EE1"/>
    <w:rsid w:val="003820FC"/>
    <w:rsid w:val="003833B1"/>
    <w:rsid w:val="0038359F"/>
    <w:rsid w:val="003838EC"/>
    <w:rsid w:val="00383A9C"/>
    <w:rsid w:val="0038456F"/>
    <w:rsid w:val="003853A6"/>
    <w:rsid w:val="003901D9"/>
    <w:rsid w:val="00392088"/>
    <w:rsid w:val="00394707"/>
    <w:rsid w:val="003A0143"/>
    <w:rsid w:val="003A186F"/>
    <w:rsid w:val="003A32BC"/>
    <w:rsid w:val="003A403B"/>
    <w:rsid w:val="003A7D82"/>
    <w:rsid w:val="003B47BB"/>
    <w:rsid w:val="003B545D"/>
    <w:rsid w:val="003B6ECF"/>
    <w:rsid w:val="003B7FB5"/>
    <w:rsid w:val="003C007F"/>
    <w:rsid w:val="003C0D3B"/>
    <w:rsid w:val="003C105E"/>
    <w:rsid w:val="003C3388"/>
    <w:rsid w:val="003C45DE"/>
    <w:rsid w:val="003C78F0"/>
    <w:rsid w:val="003D07A5"/>
    <w:rsid w:val="003D3A2D"/>
    <w:rsid w:val="003D480E"/>
    <w:rsid w:val="003D4AE4"/>
    <w:rsid w:val="003D55F4"/>
    <w:rsid w:val="003D5E48"/>
    <w:rsid w:val="003E01CC"/>
    <w:rsid w:val="003E178F"/>
    <w:rsid w:val="003E18F2"/>
    <w:rsid w:val="003E5676"/>
    <w:rsid w:val="003E6936"/>
    <w:rsid w:val="003E703F"/>
    <w:rsid w:val="003E74B8"/>
    <w:rsid w:val="003F3C87"/>
    <w:rsid w:val="003F3C91"/>
    <w:rsid w:val="00400EB2"/>
    <w:rsid w:val="00401ACE"/>
    <w:rsid w:val="004021BE"/>
    <w:rsid w:val="00406D1F"/>
    <w:rsid w:val="004127AF"/>
    <w:rsid w:val="0041299F"/>
    <w:rsid w:val="00416EA9"/>
    <w:rsid w:val="004170B9"/>
    <w:rsid w:val="004205E1"/>
    <w:rsid w:val="00420B37"/>
    <w:rsid w:val="00423EFF"/>
    <w:rsid w:val="00423FD9"/>
    <w:rsid w:val="0042602A"/>
    <w:rsid w:val="00430DD7"/>
    <w:rsid w:val="00430F50"/>
    <w:rsid w:val="00431C81"/>
    <w:rsid w:val="00435FE6"/>
    <w:rsid w:val="004367DC"/>
    <w:rsid w:val="0043690B"/>
    <w:rsid w:val="00441BD1"/>
    <w:rsid w:val="004426BD"/>
    <w:rsid w:val="0044285B"/>
    <w:rsid w:val="00450812"/>
    <w:rsid w:val="00450CBA"/>
    <w:rsid w:val="0045332C"/>
    <w:rsid w:val="004535A0"/>
    <w:rsid w:val="00453984"/>
    <w:rsid w:val="00454175"/>
    <w:rsid w:val="004551C4"/>
    <w:rsid w:val="004553C5"/>
    <w:rsid w:val="004565FE"/>
    <w:rsid w:val="00460880"/>
    <w:rsid w:val="00461506"/>
    <w:rsid w:val="00461D8C"/>
    <w:rsid w:val="00463413"/>
    <w:rsid w:val="00467905"/>
    <w:rsid w:val="00470CB9"/>
    <w:rsid w:val="00471157"/>
    <w:rsid w:val="004719B9"/>
    <w:rsid w:val="00483236"/>
    <w:rsid w:val="004843E2"/>
    <w:rsid w:val="00485DF1"/>
    <w:rsid w:val="004928EB"/>
    <w:rsid w:val="00493659"/>
    <w:rsid w:val="004975E1"/>
    <w:rsid w:val="004A0436"/>
    <w:rsid w:val="004A165A"/>
    <w:rsid w:val="004A42A7"/>
    <w:rsid w:val="004A5BD8"/>
    <w:rsid w:val="004A6AEA"/>
    <w:rsid w:val="004A73AD"/>
    <w:rsid w:val="004B11A8"/>
    <w:rsid w:val="004B3276"/>
    <w:rsid w:val="004B6EC7"/>
    <w:rsid w:val="004C086B"/>
    <w:rsid w:val="004C150B"/>
    <w:rsid w:val="004C2352"/>
    <w:rsid w:val="004C3CEA"/>
    <w:rsid w:val="004C45A4"/>
    <w:rsid w:val="004C4670"/>
    <w:rsid w:val="004C46AA"/>
    <w:rsid w:val="004C489C"/>
    <w:rsid w:val="004C6EE7"/>
    <w:rsid w:val="004C72F4"/>
    <w:rsid w:val="004D0185"/>
    <w:rsid w:val="004D1C0B"/>
    <w:rsid w:val="004D39C0"/>
    <w:rsid w:val="004D64AF"/>
    <w:rsid w:val="004D743F"/>
    <w:rsid w:val="004E2080"/>
    <w:rsid w:val="004E2792"/>
    <w:rsid w:val="004E3150"/>
    <w:rsid w:val="004E47A8"/>
    <w:rsid w:val="004E5211"/>
    <w:rsid w:val="004E5657"/>
    <w:rsid w:val="004E57A4"/>
    <w:rsid w:val="004E60F1"/>
    <w:rsid w:val="004F0679"/>
    <w:rsid w:val="004F0BA7"/>
    <w:rsid w:val="004F3E3E"/>
    <w:rsid w:val="004F52C0"/>
    <w:rsid w:val="004F5C1B"/>
    <w:rsid w:val="004F60CC"/>
    <w:rsid w:val="00500802"/>
    <w:rsid w:val="0050391D"/>
    <w:rsid w:val="00503945"/>
    <w:rsid w:val="00503B64"/>
    <w:rsid w:val="0050673D"/>
    <w:rsid w:val="005136F2"/>
    <w:rsid w:val="00513CAE"/>
    <w:rsid w:val="005211AF"/>
    <w:rsid w:val="005222AA"/>
    <w:rsid w:val="00522E91"/>
    <w:rsid w:val="0052342E"/>
    <w:rsid w:val="00524A48"/>
    <w:rsid w:val="00531E92"/>
    <w:rsid w:val="00532A62"/>
    <w:rsid w:val="00533055"/>
    <w:rsid w:val="00533782"/>
    <w:rsid w:val="005345B9"/>
    <w:rsid w:val="00535E94"/>
    <w:rsid w:val="005410AF"/>
    <w:rsid w:val="00541A49"/>
    <w:rsid w:val="00541B6E"/>
    <w:rsid w:val="00541D6F"/>
    <w:rsid w:val="00542F27"/>
    <w:rsid w:val="00547159"/>
    <w:rsid w:val="005473B7"/>
    <w:rsid w:val="00547DFC"/>
    <w:rsid w:val="0055197E"/>
    <w:rsid w:val="00551CE8"/>
    <w:rsid w:val="00555D37"/>
    <w:rsid w:val="00557ED1"/>
    <w:rsid w:val="00560979"/>
    <w:rsid w:val="00560E30"/>
    <w:rsid w:val="00562889"/>
    <w:rsid w:val="005655D4"/>
    <w:rsid w:val="00565D44"/>
    <w:rsid w:val="00567ADA"/>
    <w:rsid w:val="00574D2C"/>
    <w:rsid w:val="005767C5"/>
    <w:rsid w:val="00576A67"/>
    <w:rsid w:val="0058109A"/>
    <w:rsid w:val="00581B1D"/>
    <w:rsid w:val="00584A9B"/>
    <w:rsid w:val="0058541C"/>
    <w:rsid w:val="00586700"/>
    <w:rsid w:val="00587595"/>
    <w:rsid w:val="00594180"/>
    <w:rsid w:val="005A6FCD"/>
    <w:rsid w:val="005A7345"/>
    <w:rsid w:val="005B1859"/>
    <w:rsid w:val="005B2B08"/>
    <w:rsid w:val="005B3ABB"/>
    <w:rsid w:val="005B41AB"/>
    <w:rsid w:val="005B46B6"/>
    <w:rsid w:val="005B5631"/>
    <w:rsid w:val="005B683A"/>
    <w:rsid w:val="005B683B"/>
    <w:rsid w:val="005B76B4"/>
    <w:rsid w:val="005C1796"/>
    <w:rsid w:val="005C28B2"/>
    <w:rsid w:val="005C2943"/>
    <w:rsid w:val="005C2F26"/>
    <w:rsid w:val="005C34EC"/>
    <w:rsid w:val="005C43CC"/>
    <w:rsid w:val="005C6D62"/>
    <w:rsid w:val="005D054B"/>
    <w:rsid w:val="005D2521"/>
    <w:rsid w:val="005D28FD"/>
    <w:rsid w:val="005D581D"/>
    <w:rsid w:val="005D67E7"/>
    <w:rsid w:val="005D68C1"/>
    <w:rsid w:val="005D6F3B"/>
    <w:rsid w:val="005D7B3B"/>
    <w:rsid w:val="005E1147"/>
    <w:rsid w:val="005E115A"/>
    <w:rsid w:val="005E273C"/>
    <w:rsid w:val="005E350D"/>
    <w:rsid w:val="005E368C"/>
    <w:rsid w:val="005E6FE1"/>
    <w:rsid w:val="005F0317"/>
    <w:rsid w:val="005F11A2"/>
    <w:rsid w:val="005F3453"/>
    <w:rsid w:val="005F5DB5"/>
    <w:rsid w:val="005F67B4"/>
    <w:rsid w:val="00600E31"/>
    <w:rsid w:val="006049BB"/>
    <w:rsid w:val="00604A61"/>
    <w:rsid w:val="00605A61"/>
    <w:rsid w:val="00606642"/>
    <w:rsid w:val="00606759"/>
    <w:rsid w:val="006067BC"/>
    <w:rsid w:val="00606DDC"/>
    <w:rsid w:val="00614568"/>
    <w:rsid w:val="00614C47"/>
    <w:rsid w:val="00615DA5"/>
    <w:rsid w:val="006160A4"/>
    <w:rsid w:val="00616F59"/>
    <w:rsid w:val="0061723C"/>
    <w:rsid w:val="00617F3B"/>
    <w:rsid w:val="0062242D"/>
    <w:rsid w:val="00622AB7"/>
    <w:rsid w:val="00624114"/>
    <w:rsid w:val="00625D56"/>
    <w:rsid w:val="00626115"/>
    <w:rsid w:val="006279BB"/>
    <w:rsid w:val="00630FAE"/>
    <w:rsid w:val="00631FDC"/>
    <w:rsid w:val="006320B9"/>
    <w:rsid w:val="00632E64"/>
    <w:rsid w:val="006359D2"/>
    <w:rsid w:val="0064053D"/>
    <w:rsid w:val="00645470"/>
    <w:rsid w:val="00645DBF"/>
    <w:rsid w:val="00647C66"/>
    <w:rsid w:val="0065010C"/>
    <w:rsid w:val="00650DE4"/>
    <w:rsid w:val="0065307E"/>
    <w:rsid w:val="00653575"/>
    <w:rsid w:val="00654164"/>
    <w:rsid w:val="00655507"/>
    <w:rsid w:val="006609DA"/>
    <w:rsid w:val="00664C65"/>
    <w:rsid w:val="0067066B"/>
    <w:rsid w:val="00675539"/>
    <w:rsid w:val="00675DDC"/>
    <w:rsid w:val="00677510"/>
    <w:rsid w:val="00677BF2"/>
    <w:rsid w:val="006800BE"/>
    <w:rsid w:val="006805C7"/>
    <w:rsid w:val="00680E44"/>
    <w:rsid w:val="00681265"/>
    <w:rsid w:val="006813F3"/>
    <w:rsid w:val="00681495"/>
    <w:rsid w:val="0068160B"/>
    <w:rsid w:val="00682A2E"/>
    <w:rsid w:val="00683A70"/>
    <w:rsid w:val="00687ED0"/>
    <w:rsid w:val="006917D2"/>
    <w:rsid w:val="0069187D"/>
    <w:rsid w:val="00692CED"/>
    <w:rsid w:val="00694929"/>
    <w:rsid w:val="006A12B6"/>
    <w:rsid w:val="006A178E"/>
    <w:rsid w:val="006A40BF"/>
    <w:rsid w:val="006A4D12"/>
    <w:rsid w:val="006A7B83"/>
    <w:rsid w:val="006B0294"/>
    <w:rsid w:val="006B222C"/>
    <w:rsid w:val="006B3BE3"/>
    <w:rsid w:val="006B6239"/>
    <w:rsid w:val="006C0037"/>
    <w:rsid w:val="006C21DD"/>
    <w:rsid w:val="006C3719"/>
    <w:rsid w:val="006C6B53"/>
    <w:rsid w:val="006C7967"/>
    <w:rsid w:val="006D130F"/>
    <w:rsid w:val="006D3124"/>
    <w:rsid w:val="006D4792"/>
    <w:rsid w:val="006D514B"/>
    <w:rsid w:val="006D5595"/>
    <w:rsid w:val="006D7862"/>
    <w:rsid w:val="006D7D3F"/>
    <w:rsid w:val="006E14AB"/>
    <w:rsid w:val="006E2043"/>
    <w:rsid w:val="006E262F"/>
    <w:rsid w:val="006E34C2"/>
    <w:rsid w:val="006E49F2"/>
    <w:rsid w:val="006E50D4"/>
    <w:rsid w:val="006E5A40"/>
    <w:rsid w:val="006E6168"/>
    <w:rsid w:val="006F0E30"/>
    <w:rsid w:val="006F0F83"/>
    <w:rsid w:val="006F17C6"/>
    <w:rsid w:val="006F2393"/>
    <w:rsid w:val="006F6376"/>
    <w:rsid w:val="006F72EC"/>
    <w:rsid w:val="00701EED"/>
    <w:rsid w:val="007053D4"/>
    <w:rsid w:val="00711492"/>
    <w:rsid w:val="00713C44"/>
    <w:rsid w:val="007177BA"/>
    <w:rsid w:val="00721A98"/>
    <w:rsid w:val="00721C3D"/>
    <w:rsid w:val="00723278"/>
    <w:rsid w:val="007234A1"/>
    <w:rsid w:val="007237E0"/>
    <w:rsid w:val="00723883"/>
    <w:rsid w:val="0072552B"/>
    <w:rsid w:val="00730FA6"/>
    <w:rsid w:val="00732EDA"/>
    <w:rsid w:val="007347C4"/>
    <w:rsid w:val="00734C53"/>
    <w:rsid w:val="0073687A"/>
    <w:rsid w:val="007409D1"/>
    <w:rsid w:val="00740AD1"/>
    <w:rsid w:val="00741790"/>
    <w:rsid w:val="00741F4A"/>
    <w:rsid w:val="00745A56"/>
    <w:rsid w:val="00746158"/>
    <w:rsid w:val="00747F17"/>
    <w:rsid w:val="0075274E"/>
    <w:rsid w:val="00753320"/>
    <w:rsid w:val="00756936"/>
    <w:rsid w:val="007608E0"/>
    <w:rsid w:val="00763524"/>
    <w:rsid w:val="0076654B"/>
    <w:rsid w:val="007668E3"/>
    <w:rsid w:val="007744AC"/>
    <w:rsid w:val="00777463"/>
    <w:rsid w:val="00777D5A"/>
    <w:rsid w:val="00777DB2"/>
    <w:rsid w:val="007801A5"/>
    <w:rsid w:val="007801C1"/>
    <w:rsid w:val="0078179A"/>
    <w:rsid w:val="007841D8"/>
    <w:rsid w:val="007849A2"/>
    <w:rsid w:val="00785E33"/>
    <w:rsid w:val="007875B6"/>
    <w:rsid w:val="00791535"/>
    <w:rsid w:val="007918FE"/>
    <w:rsid w:val="00792190"/>
    <w:rsid w:val="00796C25"/>
    <w:rsid w:val="007A015C"/>
    <w:rsid w:val="007A0417"/>
    <w:rsid w:val="007A125B"/>
    <w:rsid w:val="007A1C06"/>
    <w:rsid w:val="007A2487"/>
    <w:rsid w:val="007A52DC"/>
    <w:rsid w:val="007A6395"/>
    <w:rsid w:val="007A695B"/>
    <w:rsid w:val="007A7E33"/>
    <w:rsid w:val="007B231D"/>
    <w:rsid w:val="007B3222"/>
    <w:rsid w:val="007B56B7"/>
    <w:rsid w:val="007B5F05"/>
    <w:rsid w:val="007B5F87"/>
    <w:rsid w:val="007B6745"/>
    <w:rsid w:val="007B7270"/>
    <w:rsid w:val="007B779B"/>
    <w:rsid w:val="007C12D6"/>
    <w:rsid w:val="007C6435"/>
    <w:rsid w:val="007D0ACD"/>
    <w:rsid w:val="007D37C5"/>
    <w:rsid w:val="007D4C04"/>
    <w:rsid w:val="007D6141"/>
    <w:rsid w:val="007E1088"/>
    <w:rsid w:val="007E2D68"/>
    <w:rsid w:val="007E3B4A"/>
    <w:rsid w:val="007E6391"/>
    <w:rsid w:val="007F12E5"/>
    <w:rsid w:val="007F1D71"/>
    <w:rsid w:val="007F5BCD"/>
    <w:rsid w:val="007F5E70"/>
    <w:rsid w:val="00801D04"/>
    <w:rsid w:val="0081020E"/>
    <w:rsid w:val="00812142"/>
    <w:rsid w:val="00813061"/>
    <w:rsid w:val="00816EC3"/>
    <w:rsid w:val="00822FCF"/>
    <w:rsid w:val="00825774"/>
    <w:rsid w:val="00830284"/>
    <w:rsid w:val="00834B5D"/>
    <w:rsid w:val="00835540"/>
    <w:rsid w:val="00835C1B"/>
    <w:rsid w:val="0083683D"/>
    <w:rsid w:val="008369CB"/>
    <w:rsid w:val="008370AC"/>
    <w:rsid w:val="0084030A"/>
    <w:rsid w:val="00840326"/>
    <w:rsid w:val="00840E46"/>
    <w:rsid w:val="00841276"/>
    <w:rsid w:val="00841E20"/>
    <w:rsid w:val="008433D7"/>
    <w:rsid w:val="00844191"/>
    <w:rsid w:val="00844E42"/>
    <w:rsid w:val="008462FB"/>
    <w:rsid w:val="008501E0"/>
    <w:rsid w:val="008543F8"/>
    <w:rsid w:val="008547FD"/>
    <w:rsid w:val="00855917"/>
    <w:rsid w:val="00855E49"/>
    <w:rsid w:val="00855FB2"/>
    <w:rsid w:val="008616DB"/>
    <w:rsid w:val="00863659"/>
    <w:rsid w:val="00870FF1"/>
    <w:rsid w:val="00871230"/>
    <w:rsid w:val="008712DB"/>
    <w:rsid w:val="008720DB"/>
    <w:rsid w:val="0087341F"/>
    <w:rsid w:val="00874973"/>
    <w:rsid w:val="0087663D"/>
    <w:rsid w:val="00876B87"/>
    <w:rsid w:val="00880BB2"/>
    <w:rsid w:val="00881C52"/>
    <w:rsid w:val="00882448"/>
    <w:rsid w:val="008825C8"/>
    <w:rsid w:val="00882BC2"/>
    <w:rsid w:val="00885587"/>
    <w:rsid w:val="00887138"/>
    <w:rsid w:val="00890762"/>
    <w:rsid w:val="00891172"/>
    <w:rsid w:val="00892D99"/>
    <w:rsid w:val="0089303B"/>
    <w:rsid w:val="00893ADF"/>
    <w:rsid w:val="00896634"/>
    <w:rsid w:val="008A08CE"/>
    <w:rsid w:val="008A303B"/>
    <w:rsid w:val="008A35A3"/>
    <w:rsid w:val="008A3F86"/>
    <w:rsid w:val="008A5203"/>
    <w:rsid w:val="008A64E0"/>
    <w:rsid w:val="008A65A8"/>
    <w:rsid w:val="008B2C75"/>
    <w:rsid w:val="008B3747"/>
    <w:rsid w:val="008B4ACA"/>
    <w:rsid w:val="008B5E2C"/>
    <w:rsid w:val="008B5ED6"/>
    <w:rsid w:val="008B673D"/>
    <w:rsid w:val="008B740E"/>
    <w:rsid w:val="008C163A"/>
    <w:rsid w:val="008C657D"/>
    <w:rsid w:val="008C7249"/>
    <w:rsid w:val="008D08C7"/>
    <w:rsid w:val="008D1ED2"/>
    <w:rsid w:val="008D27A9"/>
    <w:rsid w:val="008D748C"/>
    <w:rsid w:val="008D7B8D"/>
    <w:rsid w:val="008E1BAE"/>
    <w:rsid w:val="008E2EBA"/>
    <w:rsid w:val="008E7191"/>
    <w:rsid w:val="008E7954"/>
    <w:rsid w:val="008E7B26"/>
    <w:rsid w:val="008F05BB"/>
    <w:rsid w:val="008F1123"/>
    <w:rsid w:val="008F637F"/>
    <w:rsid w:val="008F6A06"/>
    <w:rsid w:val="008F7B04"/>
    <w:rsid w:val="00900F6E"/>
    <w:rsid w:val="00900F75"/>
    <w:rsid w:val="00901ECF"/>
    <w:rsid w:val="00902BF1"/>
    <w:rsid w:val="009044FA"/>
    <w:rsid w:val="00904650"/>
    <w:rsid w:val="0091063F"/>
    <w:rsid w:val="00911236"/>
    <w:rsid w:val="0091157D"/>
    <w:rsid w:val="00920222"/>
    <w:rsid w:val="009209FE"/>
    <w:rsid w:val="009332B0"/>
    <w:rsid w:val="00934836"/>
    <w:rsid w:val="009357B7"/>
    <w:rsid w:val="00935A94"/>
    <w:rsid w:val="00935D1F"/>
    <w:rsid w:val="009361DB"/>
    <w:rsid w:val="00936A8F"/>
    <w:rsid w:val="00936E34"/>
    <w:rsid w:val="009436D0"/>
    <w:rsid w:val="0094471F"/>
    <w:rsid w:val="009535EB"/>
    <w:rsid w:val="009539F7"/>
    <w:rsid w:val="009608FD"/>
    <w:rsid w:val="00960D0A"/>
    <w:rsid w:val="009621D4"/>
    <w:rsid w:val="00963D82"/>
    <w:rsid w:val="0096446B"/>
    <w:rsid w:val="00964B18"/>
    <w:rsid w:val="00965DD8"/>
    <w:rsid w:val="00966362"/>
    <w:rsid w:val="00971031"/>
    <w:rsid w:val="009730B3"/>
    <w:rsid w:val="0097381A"/>
    <w:rsid w:val="009751DA"/>
    <w:rsid w:val="00975791"/>
    <w:rsid w:val="00977499"/>
    <w:rsid w:val="00980C46"/>
    <w:rsid w:val="0098124E"/>
    <w:rsid w:val="00982F0C"/>
    <w:rsid w:val="00984A8D"/>
    <w:rsid w:val="00985036"/>
    <w:rsid w:val="0098503C"/>
    <w:rsid w:val="0098523E"/>
    <w:rsid w:val="00987265"/>
    <w:rsid w:val="009903CE"/>
    <w:rsid w:val="00990A8A"/>
    <w:rsid w:val="00992AE5"/>
    <w:rsid w:val="00993569"/>
    <w:rsid w:val="00994C8C"/>
    <w:rsid w:val="00995662"/>
    <w:rsid w:val="009964E3"/>
    <w:rsid w:val="009A0D82"/>
    <w:rsid w:val="009A2A0F"/>
    <w:rsid w:val="009A2F11"/>
    <w:rsid w:val="009A427A"/>
    <w:rsid w:val="009A7492"/>
    <w:rsid w:val="009B54A7"/>
    <w:rsid w:val="009C095A"/>
    <w:rsid w:val="009C0F90"/>
    <w:rsid w:val="009C1B5E"/>
    <w:rsid w:val="009C2F21"/>
    <w:rsid w:val="009C3726"/>
    <w:rsid w:val="009C46CE"/>
    <w:rsid w:val="009C4F32"/>
    <w:rsid w:val="009C5315"/>
    <w:rsid w:val="009C5E09"/>
    <w:rsid w:val="009D25DE"/>
    <w:rsid w:val="009D271E"/>
    <w:rsid w:val="009D38FF"/>
    <w:rsid w:val="009D4A41"/>
    <w:rsid w:val="009D5B1C"/>
    <w:rsid w:val="009D6F0A"/>
    <w:rsid w:val="009D7765"/>
    <w:rsid w:val="009E026B"/>
    <w:rsid w:val="009E2E8A"/>
    <w:rsid w:val="009E3D93"/>
    <w:rsid w:val="009E6FB5"/>
    <w:rsid w:val="009F0940"/>
    <w:rsid w:val="009F1C89"/>
    <w:rsid w:val="009F1F1C"/>
    <w:rsid w:val="009F2461"/>
    <w:rsid w:val="009F38D8"/>
    <w:rsid w:val="009F4655"/>
    <w:rsid w:val="009F4AF0"/>
    <w:rsid w:val="009F6573"/>
    <w:rsid w:val="00A0062D"/>
    <w:rsid w:val="00A04AF1"/>
    <w:rsid w:val="00A05886"/>
    <w:rsid w:val="00A06EA2"/>
    <w:rsid w:val="00A117C8"/>
    <w:rsid w:val="00A119B4"/>
    <w:rsid w:val="00A14EDE"/>
    <w:rsid w:val="00A2005C"/>
    <w:rsid w:val="00A212B3"/>
    <w:rsid w:val="00A21E87"/>
    <w:rsid w:val="00A241C4"/>
    <w:rsid w:val="00A255EE"/>
    <w:rsid w:val="00A35397"/>
    <w:rsid w:val="00A36217"/>
    <w:rsid w:val="00A400C3"/>
    <w:rsid w:val="00A426DB"/>
    <w:rsid w:val="00A42738"/>
    <w:rsid w:val="00A4319F"/>
    <w:rsid w:val="00A44653"/>
    <w:rsid w:val="00A44A71"/>
    <w:rsid w:val="00A45085"/>
    <w:rsid w:val="00A45262"/>
    <w:rsid w:val="00A4621B"/>
    <w:rsid w:val="00A4641F"/>
    <w:rsid w:val="00A47CFC"/>
    <w:rsid w:val="00A47DF7"/>
    <w:rsid w:val="00A50342"/>
    <w:rsid w:val="00A52E34"/>
    <w:rsid w:val="00A535C2"/>
    <w:rsid w:val="00A55DFB"/>
    <w:rsid w:val="00A571A5"/>
    <w:rsid w:val="00A603D5"/>
    <w:rsid w:val="00A6063E"/>
    <w:rsid w:val="00A60C37"/>
    <w:rsid w:val="00A62306"/>
    <w:rsid w:val="00A6362F"/>
    <w:rsid w:val="00A637DB"/>
    <w:rsid w:val="00A63971"/>
    <w:rsid w:val="00A6548E"/>
    <w:rsid w:val="00A6696D"/>
    <w:rsid w:val="00A73491"/>
    <w:rsid w:val="00A75C91"/>
    <w:rsid w:val="00A809F2"/>
    <w:rsid w:val="00A8114B"/>
    <w:rsid w:val="00A823C5"/>
    <w:rsid w:val="00A85E7C"/>
    <w:rsid w:val="00A87064"/>
    <w:rsid w:val="00A87D43"/>
    <w:rsid w:val="00A911F8"/>
    <w:rsid w:val="00A91B60"/>
    <w:rsid w:val="00A9210A"/>
    <w:rsid w:val="00A93734"/>
    <w:rsid w:val="00A95D12"/>
    <w:rsid w:val="00A965F9"/>
    <w:rsid w:val="00AA3690"/>
    <w:rsid w:val="00AA50BD"/>
    <w:rsid w:val="00AB141A"/>
    <w:rsid w:val="00AB2DE2"/>
    <w:rsid w:val="00AB3BD6"/>
    <w:rsid w:val="00AB4D19"/>
    <w:rsid w:val="00AB593A"/>
    <w:rsid w:val="00AB6813"/>
    <w:rsid w:val="00AC26B0"/>
    <w:rsid w:val="00AD2073"/>
    <w:rsid w:val="00AD4314"/>
    <w:rsid w:val="00AE360A"/>
    <w:rsid w:val="00AE512B"/>
    <w:rsid w:val="00AE641E"/>
    <w:rsid w:val="00AE6DCE"/>
    <w:rsid w:val="00AE71B4"/>
    <w:rsid w:val="00AE71DC"/>
    <w:rsid w:val="00AF27C0"/>
    <w:rsid w:val="00AF37AD"/>
    <w:rsid w:val="00AF3E8B"/>
    <w:rsid w:val="00AF44ED"/>
    <w:rsid w:val="00AF7EE1"/>
    <w:rsid w:val="00B0434B"/>
    <w:rsid w:val="00B06E24"/>
    <w:rsid w:val="00B07086"/>
    <w:rsid w:val="00B1427D"/>
    <w:rsid w:val="00B15D88"/>
    <w:rsid w:val="00B161EC"/>
    <w:rsid w:val="00B1640E"/>
    <w:rsid w:val="00B17DC4"/>
    <w:rsid w:val="00B226F3"/>
    <w:rsid w:val="00B24E08"/>
    <w:rsid w:val="00B270B4"/>
    <w:rsid w:val="00B27434"/>
    <w:rsid w:val="00B275D8"/>
    <w:rsid w:val="00B30E58"/>
    <w:rsid w:val="00B337FC"/>
    <w:rsid w:val="00B34BCE"/>
    <w:rsid w:val="00B3544D"/>
    <w:rsid w:val="00B36133"/>
    <w:rsid w:val="00B36940"/>
    <w:rsid w:val="00B37306"/>
    <w:rsid w:val="00B37F5E"/>
    <w:rsid w:val="00B40335"/>
    <w:rsid w:val="00B42F8A"/>
    <w:rsid w:val="00B45C71"/>
    <w:rsid w:val="00B46DC8"/>
    <w:rsid w:val="00B50B5F"/>
    <w:rsid w:val="00B53E4D"/>
    <w:rsid w:val="00B553FE"/>
    <w:rsid w:val="00B56B4A"/>
    <w:rsid w:val="00B56F39"/>
    <w:rsid w:val="00B570D0"/>
    <w:rsid w:val="00B5742A"/>
    <w:rsid w:val="00B6093E"/>
    <w:rsid w:val="00B60CA3"/>
    <w:rsid w:val="00B6121A"/>
    <w:rsid w:val="00B621FF"/>
    <w:rsid w:val="00B62478"/>
    <w:rsid w:val="00B628B7"/>
    <w:rsid w:val="00B62A04"/>
    <w:rsid w:val="00B638C3"/>
    <w:rsid w:val="00B6452D"/>
    <w:rsid w:val="00B6555F"/>
    <w:rsid w:val="00B673E9"/>
    <w:rsid w:val="00B67E21"/>
    <w:rsid w:val="00B70228"/>
    <w:rsid w:val="00B715F4"/>
    <w:rsid w:val="00B71B89"/>
    <w:rsid w:val="00B72397"/>
    <w:rsid w:val="00B73F4A"/>
    <w:rsid w:val="00B755DB"/>
    <w:rsid w:val="00B758E2"/>
    <w:rsid w:val="00B75BE9"/>
    <w:rsid w:val="00B770BA"/>
    <w:rsid w:val="00B77A55"/>
    <w:rsid w:val="00B77E88"/>
    <w:rsid w:val="00B83A2D"/>
    <w:rsid w:val="00B86C1C"/>
    <w:rsid w:val="00B8740B"/>
    <w:rsid w:val="00B92F6F"/>
    <w:rsid w:val="00B934A6"/>
    <w:rsid w:val="00B9414F"/>
    <w:rsid w:val="00B94A0A"/>
    <w:rsid w:val="00BA0223"/>
    <w:rsid w:val="00BA07B3"/>
    <w:rsid w:val="00BA31C3"/>
    <w:rsid w:val="00BA4C85"/>
    <w:rsid w:val="00BA5D44"/>
    <w:rsid w:val="00BA6537"/>
    <w:rsid w:val="00BA6EBB"/>
    <w:rsid w:val="00BA7CCD"/>
    <w:rsid w:val="00BB0F1B"/>
    <w:rsid w:val="00BB15F3"/>
    <w:rsid w:val="00BB1B17"/>
    <w:rsid w:val="00BB1D74"/>
    <w:rsid w:val="00BB25F6"/>
    <w:rsid w:val="00BC1016"/>
    <w:rsid w:val="00BC325A"/>
    <w:rsid w:val="00BC3B4B"/>
    <w:rsid w:val="00BC58AA"/>
    <w:rsid w:val="00BC6DDC"/>
    <w:rsid w:val="00BD2886"/>
    <w:rsid w:val="00BD332F"/>
    <w:rsid w:val="00BD64CB"/>
    <w:rsid w:val="00BD6942"/>
    <w:rsid w:val="00BE0485"/>
    <w:rsid w:val="00BE3824"/>
    <w:rsid w:val="00BE529C"/>
    <w:rsid w:val="00BE5C65"/>
    <w:rsid w:val="00BE7810"/>
    <w:rsid w:val="00BF108D"/>
    <w:rsid w:val="00BF2AF4"/>
    <w:rsid w:val="00BF4A7E"/>
    <w:rsid w:val="00BF766C"/>
    <w:rsid w:val="00C00645"/>
    <w:rsid w:val="00C00959"/>
    <w:rsid w:val="00C0252E"/>
    <w:rsid w:val="00C04543"/>
    <w:rsid w:val="00C045E9"/>
    <w:rsid w:val="00C045F8"/>
    <w:rsid w:val="00C04A83"/>
    <w:rsid w:val="00C04F63"/>
    <w:rsid w:val="00C07CB9"/>
    <w:rsid w:val="00C1041A"/>
    <w:rsid w:val="00C1303C"/>
    <w:rsid w:val="00C14914"/>
    <w:rsid w:val="00C15239"/>
    <w:rsid w:val="00C15292"/>
    <w:rsid w:val="00C20421"/>
    <w:rsid w:val="00C20579"/>
    <w:rsid w:val="00C23799"/>
    <w:rsid w:val="00C25183"/>
    <w:rsid w:val="00C257F9"/>
    <w:rsid w:val="00C27A26"/>
    <w:rsid w:val="00C306C1"/>
    <w:rsid w:val="00C32C5A"/>
    <w:rsid w:val="00C34145"/>
    <w:rsid w:val="00C34C35"/>
    <w:rsid w:val="00C3579F"/>
    <w:rsid w:val="00C379C5"/>
    <w:rsid w:val="00C41ABB"/>
    <w:rsid w:val="00C4387B"/>
    <w:rsid w:val="00C444F7"/>
    <w:rsid w:val="00C4458E"/>
    <w:rsid w:val="00C44A78"/>
    <w:rsid w:val="00C45DB5"/>
    <w:rsid w:val="00C46230"/>
    <w:rsid w:val="00C465A7"/>
    <w:rsid w:val="00C473F7"/>
    <w:rsid w:val="00C477F0"/>
    <w:rsid w:val="00C50883"/>
    <w:rsid w:val="00C5249A"/>
    <w:rsid w:val="00C53D44"/>
    <w:rsid w:val="00C568C0"/>
    <w:rsid w:val="00C5698D"/>
    <w:rsid w:val="00C57F39"/>
    <w:rsid w:val="00C633A1"/>
    <w:rsid w:val="00C64895"/>
    <w:rsid w:val="00C64CB1"/>
    <w:rsid w:val="00C65EF3"/>
    <w:rsid w:val="00C6660C"/>
    <w:rsid w:val="00C66D08"/>
    <w:rsid w:val="00C71EF7"/>
    <w:rsid w:val="00C738DA"/>
    <w:rsid w:val="00C743FB"/>
    <w:rsid w:val="00C7633B"/>
    <w:rsid w:val="00C779AF"/>
    <w:rsid w:val="00C93AAD"/>
    <w:rsid w:val="00C949A9"/>
    <w:rsid w:val="00C956A0"/>
    <w:rsid w:val="00C97C48"/>
    <w:rsid w:val="00CA06F9"/>
    <w:rsid w:val="00CA15F1"/>
    <w:rsid w:val="00CA1640"/>
    <w:rsid w:val="00CA1B05"/>
    <w:rsid w:val="00CA1C58"/>
    <w:rsid w:val="00CA2539"/>
    <w:rsid w:val="00CA3220"/>
    <w:rsid w:val="00CA3713"/>
    <w:rsid w:val="00CA6033"/>
    <w:rsid w:val="00CA6A10"/>
    <w:rsid w:val="00CB0AB0"/>
    <w:rsid w:val="00CB1356"/>
    <w:rsid w:val="00CB180F"/>
    <w:rsid w:val="00CB47DA"/>
    <w:rsid w:val="00CB6651"/>
    <w:rsid w:val="00CB6757"/>
    <w:rsid w:val="00CC419B"/>
    <w:rsid w:val="00CC4A83"/>
    <w:rsid w:val="00CC4CFD"/>
    <w:rsid w:val="00CC6698"/>
    <w:rsid w:val="00CC70CA"/>
    <w:rsid w:val="00CD02AD"/>
    <w:rsid w:val="00CD28BD"/>
    <w:rsid w:val="00CD3133"/>
    <w:rsid w:val="00CD5B22"/>
    <w:rsid w:val="00CD689F"/>
    <w:rsid w:val="00CE1BD6"/>
    <w:rsid w:val="00CE3A7F"/>
    <w:rsid w:val="00CE42BC"/>
    <w:rsid w:val="00CE449B"/>
    <w:rsid w:val="00CE47E0"/>
    <w:rsid w:val="00CE523A"/>
    <w:rsid w:val="00CE66A3"/>
    <w:rsid w:val="00CE6FEF"/>
    <w:rsid w:val="00CE7886"/>
    <w:rsid w:val="00CE7D9F"/>
    <w:rsid w:val="00CE7F86"/>
    <w:rsid w:val="00CF000B"/>
    <w:rsid w:val="00CF0096"/>
    <w:rsid w:val="00CF0E80"/>
    <w:rsid w:val="00CF16D1"/>
    <w:rsid w:val="00CF1BD8"/>
    <w:rsid w:val="00CF1D4F"/>
    <w:rsid w:val="00CF25F7"/>
    <w:rsid w:val="00CF405A"/>
    <w:rsid w:val="00CF459B"/>
    <w:rsid w:val="00D01DF3"/>
    <w:rsid w:val="00D028C9"/>
    <w:rsid w:val="00D036EC"/>
    <w:rsid w:val="00D07958"/>
    <w:rsid w:val="00D1479E"/>
    <w:rsid w:val="00D14902"/>
    <w:rsid w:val="00D14C0A"/>
    <w:rsid w:val="00D16B44"/>
    <w:rsid w:val="00D17F4C"/>
    <w:rsid w:val="00D201AD"/>
    <w:rsid w:val="00D2674D"/>
    <w:rsid w:val="00D35792"/>
    <w:rsid w:val="00D41568"/>
    <w:rsid w:val="00D42D44"/>
    <w:rsid w:val="00D4430C"/>
    <w:rsid w:val="00D460DE"/>
    <w:rsid w:val="00D46301"/>
    <w:rsid w:val="00D47CAC"/>
    <w:rsid w:val="00D47F15"/>
    <w:rsid w:val="00D50B96"/>
    <w:rsid w:val="00D51394"/>
    <w:rsid w:val="00D533AC"/>
    <w:rsid w:val="00D54896"/>
    <w:rsid w:val="00D5638A"/>
    <w:rsid w:val="00D5791F"/>
    <w:rsid w:val="00D61F90"/>
    <w:rsid w:val="00D62570"/>
    <w:rsid w:val="00D65C71"/>
    <w:rsid w:val="00D66CC5"/>
    <w:rsid w:val="00D67C1A"/>
    <w:rsid w:val="00D72358"/>
    <w:rsid w:val="00D753E8"/>
    <w:rsid w:val="00D76075"/>
    <w:rsid w:val="00D7642D"/>
    <w:rsid w:val="00D77C04"/>
    <w:rsid w:val="00D77E98"/>
    <w:rsid w:val="00D82B76"/>
    <w:rsid w:val="00D83053"/>
    <w:rsid w:val="00D83578"/>
    <w:rsid w:val="00D848EF"/>
    <w:rsid w:val="00D84B23"/>
    <w:rsid w:val="00D911C7"/>
    <w:rsid w:val="00D921AC"/>
    <w:rsid w:val="00D939B9"/>
    <w:rsid w:val="00D95041"/>
    <w:rsid w:val="00D955F9"/>
    <w:rsid w:val="00D95F2A"/>
    <w:rsid w:val="00DA02A7"/>
    <w:rsid w:val="00DA0FD0"/>
    <w:rsid w:val="00DA0FE6"/>
    <w:rsid w:val="00DA1BEE"/>
    <w:rsid w:val="00DA26A1"/>
    <w:rsid w:val="00DA31EF"/>
    <w:rsid w:val="00DA40D1"/>
    <w:rsid w:val="00DA72DD"/>
    <w:rsid w:val="00DB38F2"/>
    <w:rsid w:val="00DC00B0"/>
    <w:rsid w:val="00DC07FD"/>
    <w:rsid w:val="00DC1509"/>
    <w:rsid w:val="00DC2967"/>
    <w:rsid w:val="00DC3A8E"/>
    <w:rsid w:val="00DC4E90"/>
    <w:rsid w:val="00DC74CA"/>
    <w:rsid w:val="00DD0A24"/>
    <w:rsid w:val="00DD3F5D"/>
    <w:rsid w:val="00DD7208"/>
    <w:rsid w:val="00DE03FB"/>
    <w:rsid w:val="00DE0B44"/>
    <w:rsid w:val="00DE177C"/>
    <w:rsid w:val="00DE1B9F"/>
    <w:rsid w:val="00DE2BEB"/>
    <w:rsid w:val="00DE49FA"/>
    <w:rsid w:val="00DE5DD0"/>
    <w:rsid w:val="00DF02D2"/>
    <w:rsid w:val="00DF1C97"/>
    <w:rsid w:val="00DF2876"/>
    <w:rsid w:val="00DF2ADC"/>
    <w:rsid w:val="00DF38BC"/>
    <w:rsid w:val="00DF671B"/>
    <w:rsid w:val="00DF732E"/>
    <w:rsid w:val="00E00D72"/>
    <w:rsid w:val="00E0100E"/>
    <w:rsid w:val="00E03C7A"/>
    <w:rsid w:val="00E06D42"/>
    <w:rsid w:val="00E06F3E"/>
    <w:rsid w:val="00E107B1"/>
    <w:rsid w:val="00E12331"/>
    <w:rsid w:val="00E124A1"/>
    <w:rsid w:val="00E20EF3"/>
    <w:rsid w:val="00E22087"/>
    <w:rsid w:val="00E2310F"/>
    <w:rsid w:val="00E26623"/>
    <w:rsid w:val="00E269C4"/>
    <w:rsid w:val="00E304D7"/>
    <w:rsid w:val="00E30E03"/>
    <w:rsid w:val="00E311C0"/>
    <w:rsid w:val="00E3690B"/>
    <w:rsid w:val="00E40C50"/>
    <w:rsid w:val="00E43387"/>
    <w:rsid w:val="00E433AF"/>
    <w:rsid w:val="00E43CDA"/>
    <w:rsid w:val="00E450E8"/>
    <w:rsid w:val="00E45CF4"/>
    <w:rsid w:val="00E45FEA"/>
    <w:rsid w:val="00E47B9C"/>
    <w:rsid w:val="00E51019"/>
    <w:rsid w:val="00E53096"/>
    <w:rsid w:val="00E5357A"/>
    <w:rsid w:val="00E541F7"/>
    <w:rsid w:val="00E55D8B"/>
    <w:rsid w:val="00E56758"/>
    <w:rsid w:val="00E56A27"/>
    <w:rsid w:val="00E60937"/>
    <w:rsid w:val="00E6128F"/>
    <w:rsid w:val="00E623D8"/>
    <w:rsid w:val="00E65A24"/>
    <w:rsid w:val="00E65E30"/>
    <w:rsid w:val="00E66B2B"/>
    <w:rsid w:val="00E66D5B"/>
    <w:rsid w:val="00E67354"/>
    <w:rsid w:val="00E67606"/>
    <w:rsid w:val="00E73550"/>
    <w:rsid w:val="00E759B4"/>
    <w:rsid w:val="00E80695"/>
    <w:rsid w:val="00E83D5B"/>
    <w:rsid w:val="00E875E5"/>
    <w:rsid w:val="00E9075F"/>
    <w:rsid w:val="00E941C9"/>
    <w:rsid w:val="00E968B8"/>
    <w:rsid w:val="00E96F24"/>
    <w:rsid w:val="00E971E7"/>
    <w:rsid w:val="00E97880"/>
    <w:rsid w:val="00EA0C46"/>
    <w:rsid w:val="00EA2053"/>
    <w:rsid w:val="00EB230B"/>
    <w:rsid w:val="00EB5E9D"/>
    <w:rsid w:val="00EB64AB"/>
    <w:rsid w:val="00EB6B8E"/>
    <w:rsid w:val="00EB7FCC"/>
    <w:rsid w:val="00EC08BA"/>
    <w:rsid w:val="00EC460C"/>
    <w:rsid w:val="00EC57E9"/>
    <w:rsid w:val="00EC6307"/>
    <w:rsid w:val="00EC6FEA"/>
    <w:rsid w:val="00EC717D"/>
    <w:rsid w:val="00ED0F82"/>
    <w:rsid w:val="00ED4312"/>
    <w:rsid w:val="00ED4B53"/>
    <w:rsid w:val="00EE0F42"/>
    <w:rsid w:val="00EE17AD"/>
    <w:rsid w:val="00EE261B"/>
    <w:rsid w:val="00EE3F93"/>
    <w:rsid w:val="00EE5573"/>
    <w:rsid w:val="00EE5F8B"/>
    <w:rsid w:val="00EE6FE3"/>
    <w:rsid w:val="00EE7D89"/>
    <w:rsid w:val="00EF2407"/>
    <w:rsid w:val="00EF5168"/>
    <w:rsid w:val="00EF7E75"/>
    <w:rsid w:val="00F0049C"/>
    <w:rsid w:val="00F042B5"/>
    <w:rsid w:val="00F07585"/>
    <w:rsid w:val="00F07E1F"/>
    <w:rsid w:val="00F143BF"/>
    <w:rsid w:val="00F14851"/>
    <w:rsid w:val="00F15D40"/>
    <w:rsid w:val="00F210CF"/>
    <w:rsid w:val="00F21972"/>
    <w:rsid w:val="00F21B78"/>
    <w:rsid w:val="00F22F16"/>
    <w:rsid w:val="00F245DC"/>
    <w:rsid w:val="00F246C5"/>
    <w:rsid w:val="00F314AC"/>
    <w:rsid w:val="00F31B22"/>
    <w:rsid w:val="00F31F0D"/>
    <w:rsid w:val="00F345D2"/>
    <w:rsid w:val="00F36A99"/>
    <w:rsid w:val="00F4050E"/>
    <w:rsid w:val="00F428FF"/>
    <w:rsid w:val="00F4367C"/>
    <w:rsid w:val="00F50066"/>
    <w:rsid w:val="00F5073C"/>
    <w:rsid w:val="00F513E7"/>
    <w:rsid w:val="00F52514"/>
    <w:rsid w:val="00F52DF5"/>
    <w:rsid w:val="00F54B22"/>
    <w:rsid w:val="00F56661"/>
    <w:rsid w:val="00F60C1B"/>
    <w:rsid w:val="00F62D29"/>
    <w:rsid w:val="00F63B3B"/>
    <w:rsid w:val="00F64149"/>
    <w:rsid w:val="00F73983"/>
    <w:rsid w:val="00F7636B"/>
    <w:rsid w:val="00F768A7"/>
    <w:rsid w:val="00F805A9"/>
    <w:rsid w:val="00F848CF"/>
    <w:rsid w:val="00F85092"/>
    <w:rsid w:val="00F85262"/>
    <w:rsid w:val="00F90BFE"/>
    <w:rsid w:val="00F92610"/>
    <w:rsid w:val="00F930DD"/>
    <w:rsid w:val="00F930E2"/>
    <w:rsid w:val="00F96022"/>
    <w:rsid w:val="00F96535"/>
    <w:rsid w:val="00F96822"/>
    <w:rsid w:val="00F96E2D"/>
    <w:rsid w:val="00F9781D"/>
    <w:rsid w:val="00F97FAF"/>
    <w:rsid w:val="00FA0642"/>
    <w:rsid w:val="00FA0E59"/>
    <w:rsid w:val="00FA21DC"/>
    <w:rsid w:val="00FA2ABD"/>
    <w:rsid w:val="00FA3BFA"/>
    <w:rsid w:val="00FA4126"/>
    <w:rsid w:val="00FA47ED"/>
    <w:rsid w:val="00FA4E06"/>
    <w:rsid w:val="00FA670D"/>
    <w:rsid w:val="00FB107B"/>
    <w:rsid w:val="00FB1A38"/>
    <w:rsid w:val="00FB1FB8"/>
    <w:rsid w:val="00FB2482"/>
    <w:rsid w:val="00FB30DA"/>
    <w:rsid w:val="00FB4F34"/>
    <w:rsid w:val="00FB51F7"/>
    <w:rsid w:val="00FB654D"/>
    <w:rsid w:val="00FB6A39"/>
    <w:rsid w:val="00FC0CAF"/>
    <w:rsid w:val="00FC0F97"/>
    <w:rsid w:val="00FC2356"/>
    <w:rsid w:val="00FC6F98"/>
    <w:rsid w:val="00FD0FFF"/>
    <w:rsid w:val="00FD28CD"/>
    <w:rsid w:val="00FD4061"/>
    <w:rsid w:val="00FD5473"/>
    <w:rsid w:val="00FD58DC"/>
    <w:rsid w:val="00FD6826"/>
    <w:rsid w:val="00FE0369"/>
    <w:rsid w:val="00FE15BE"/>
    <w:rsid w:val="00FE1ADE"/>
    <w:rsid w:val="00FE2838"/>
    <w:rsid w:val="00FE347B"/>
    <w:rsid w:val="00FE6576"/>
    <w:rsid w:val="00FF0EA6"/>
    <w:rsid w:val="00FF2344"/>
    <w:rsid w:val="00FF3DB9"/>
    <w:rsid w:val="00FF6A6F"/>
    <w:rsid w:val="00FF755B"/>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14888750">
      <w:bodyDiv w:val="1"/>
      <w:marLeft w:val="0"/>
      <w:marRight w:val="0"/>
      <w:marTop w:val="0"/>
      <w:marBottom w:val="0"/>
      <w:divBdr>
        <w:top w:val="none" w:sz="0" w:space="0" w:color="auto"/>
        <w:left w:val="none" w:sz="0" w:space="0" w:color="auto"/>
        <w:bottom w:val="none" w:sz="0" w:space="0" w:color="auto"/>
        <w:right w:val="none" w:sz="0" w:space="0" w:color="auto"/>
      </w:divBdr>
    </w:div>
    <w:div w:id="15884374">
      <w:bodyDiv w:val="1"/>
      <w:marLeft w:val="0"/>
      <w:marRight w:val="0"/>
      <w:marTop w:val="0"/>
      <w:marBottom w:val="0"/>
      <w:divBdr>
        <w:top w:val="none" w:sz="0" w:space="0" w:color="auto"/>
        <w:left w:val="none" w:sz="0" w:space="0" w:color="auto"/>
        <w:bottom w:val="none" w:sz="0" w:space="0" w:color="auto"/>
        <w:right w:val="none" w:sz="0" w:space="0" w:color="auto"/>
      </w:divBdr>
    </w:div>
    <w:div w:id="24792803">
      <w:bodyDiv w:val="1"/>
      <w:marLeft w:val="0"/>
      <w:marRight w:val="0"/>
      <w:marTop w:val="0"/>
      <w:marBottom w:val="0"/>
      <w:divBdr>
        <w:top w:val="none" w:sz="0" w:space="0" w:color="auto"/>
        <w:left w:val="none" w:sz="0" w:space="0" w:color="auto"/>
        <w:bottom w:val="none" w:sz="0" w:space="0" w:color="auto"/>
        <w:right w:val="none" w:sz="0" w:space="0" w:color="auto"/>
      </w:divBdr>
    </w:div>
    <w:div w:id="28342656">
      <w:bodyDiv w:val="1"/>
      <w:marLeft w:val="0"/>
      <w:marRight w:val="0"/>
      <w:marTop w:val="0"/>
      <w:marBottom w:val="0"/>
      <w:divBdr>
        <w:top w:val="none" w:sz="0" w:space="0" w:color="auto"/>
        <w:left w:val="none" w:sz="0" w:space="0" w:color="auto"/>
        <w:bottom w:val="none" w:sz="0" w:space="0" w:color="auto"/>
        <w:right w:val="none" w:sz="0" w:space="0" w:color="auto"/>
      </w:divBdr>
    </w:div>
    <w:div w:id="29651522">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55979900">
      <w:bodyDiv w:val="1"/>
      <w:marLeft w:val="0"/>
      <w:marRight w:val="0"/>
      <w:marTop w:val="0"/>
      <w:marBottom w:val="0"/>
      <w:divBdr>
        <w:top w:val="none" w:sz="0" w:space="0" w:color="auto"/>
        <w:left w:val="none" w:sz="0" w:space="0" w:color="auto"/>
        <w:bottom w:val="none" w:sz="0" w:space="0" w:color="auto"/>
        <w:right w:val="none" w:sz="0" w:space="0" w:color="auto"/>
      </w:divBdr>
    </w:div>
    <w:div w:id="62990273">
      <w:bodyDiv w:val="1"/>
      <w:marLeft w:val="0"/>
      <w:marRight w:val="0"/>
      <w:marTop w:val="0"/>
      <w:marBottom w:val="0"/>
      <w:divBdr>
        <w:top w:val="none" w:sz="0" w:space="0" w:color="auto"/>
        <w:left w:val="none" w:sz="0" w:space="0" w:color="auto"/>
        <w:bottom w:val="none" w:sz="0" w:space="0" w:color="auto"/>
        <w:right w:val="none" w:sz="0" w:space="0" w:color="auto"/>
      </w:divBdr>
    </w:div>
    <w:div w:id="76827573">
      <w:bodyDiv w:val="1"/>
      <w:marLeft w:val="0"/>
      <w:marRight w:val="0"/>
      <w:marTop w:val="0"/>
      <w:marBottom w:val="0"/>
      <w:divBdr>
        <w:top w:val="none" w:sz="0" w:space="0" w:color="auto"/>
        <w:left w:val="none" w:sz="0" w:space="0" w:color="auto"/>
        <w:bottom w:val="none" w:sz="0" w:space="0" w:color="auto"/>
        <w:right w:val="none" w:sz="0" w:space="0" w:color="auto"/>
      </w:divBdr>
    </w:div>
    <w:div w:id="105582147">
      <w:bodyDiv w:val="1"/>
      <w:marLeft w:val="0"/>
      <w:marRight w:val="0"/>
      <w:marTop w:val="0"/>
      <w:marBottom w:val="0"/>
      <w:divBdr>
        <w:top w:val="none" w:sz="0" w:space="0" w:color="auto"/>
        <w:left w:val="none" w:sz="0" w:space="0" w:color="auto"/>
        <w:bottom w:val="none" w:sz="0" w:space="0" w:color="auto"/>
        <w:right w:val="none" w:sz="0" w:space="0" w:color="auto"/>
      </w:divBdr>
    </w:div>
    <w:div w:id="128860244">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33915407">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44516993">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210655196">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37785785">
      <w:bodyDiv w:val="1"/>
      <w:marLeft w:val="0"/>
      <w:marRight w:val="0"/>
      <w:marTop w:val="0"/>
      <w:marBottom w:val="0"/>
      <w:divBdr>
        <w:top w:val="none" w:sz="0" w:space="0" w:color="auto"/>
        <w:left w:val="none" w:sz="0" w:space="0" w:color="auto"/>
        <w:bottom w:val="none" w:sz="0" w:space="0" w:color="auto"/>
        <w:right w:val="none" w:sz="0" w:space="0" w:color="auto"/>
      </w:divBdr>
    </w:div>
    <w:div w:id="237791061">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03242187">
      <w:bodyDiv w:val="1"/>
      <w:marLeft w:val="0"/>
      <w:marRight w:val="0"/>
      <w:marTop w:val="0"/>
      <w:marBottom w:val="0"/>
      <w:divBdr>
        <w:top w:val="none" w:sz="0" w:space="0" w:color="auto"/>
        <w:left w:val="none" w:sz="0" w:space="0" w:color="auto"/>
        <w:bottom w:val="none" w:sz="0" w:space="0" w:color="auto"/>
        <w:right w:val="none" w:sz="0" w:space="0" w:color="auto"/>
      </w:divBdr>
    </w:div>
    <w:div w:id="322203301">
      <w:bodyDiv w:val="1"/>
      <w:marLeft w:val="0"/>
      <w:marRight w:val="0"/>
      <w:marTop w:val="0"/>
      <w:marBottom w:val="0"/>
      <w:divBdr>
        <w:top w:val="none" w:sz="0" w:space="0" w:color="auto"/>
        <w:left w:val="none" w:sz="0" w:space="0" w:color="auto"/>
        <w:bottom w:val="none" w:sz="0" w:space="0" w:color="auto"/>
        <w:right w:val="none" w:sz="0" w:space="0" w:color="auto"/>
      </w:divBdr>
    </w:div>
    <w:div w:id="327248420">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403845632">
      <w:bodyDiv w:val="1"/>
      <w:marLeft w:val="0"/>
      <w:marRight w:val="0"/>
      <w:marTop w:val="0"/>
      <w:marBottom w:val="0"/>
      <w:divBdr>
        <w:top w:val="none" w:sz="0" w:space="0" w:color="auto"/>
        <w:left w:val="none" w:sz="0" w:space="0" w:color="auto"/>
        <w:bottom w:val="none" w:sz="0" w:space="0" w:color="auto"/>
        <w:right w:val="none" w:sz="0" w:space="0" w:color="auto"/>
      </w:divBdr>
    </w:div>
    <w:div w:id="422340599">
      <w:bodyDiv w:val="1"/>
      <w:marLeft w:val="0"/>
      <w:marRight w:val="0"/>
      <w:marTop w:val="0"/>
      <w:marBottom w:val="0"/>
      <w:divBdr>
        <w:top w:val="none" w:sz="0" w:space="0" w:color="auto"/>
        <w:left w:val="none" w:sz="0" w:space="0" w:color="auto"/>
        <w:bottom w:val="none" w:sz="0" w:space="0" w:color="auto"/>
        <w:right w:val="none" w:sz="0" w:space="0" w:color="auto"/>
      </w:divBdr>
    </w:div>
    <w:div w:id="469708494">
      <w:bodyDiv w:val="1"/>
      <w:marLeft w:val="0"/>
      <w:marRight w:val="0"/>
      <w:marTop w:val="0"/>
      <w:marBottom w:val="0"/>
      <w:divBdr>
        <w:top w:val="none" w:sz="0" w:space="0" w:color="auto"/>
        <w:left w:val="none" w:sz="0" w:space="0" w:color="auto"/>
        <w:bottom w:val="none" w:sz="0" w:space="0" w:color="auto"/>
        <w:right w:val="none" w:sz="0" w:space="0" w:color="auto"/>
      </w:divBdr>
    </w:div>
    <w:div w:id="470245911">
      <w:bodyDiv w:val="1"/>
      <w:marLeft w:val="0"/>
      <w:marRight w:val="0"/>
      <w:marTop w:val="0"/>
      <w:marBottom w:val="0"/>
      <w:divBdr>
        <w:top w:val="none" w:sz="0" w:space="0" w:color="auto"/>
        <w:left w:val="none" w:sz="0" w:space="0" w:color="auto"/>
        <w:bottom w:val="none" w:sz="0" w:space="0" w:color="auto"/>
        <w:right w:val="none" w:sz="0" w:space="0" w:color="auto"/>
      </w:divBdr>
    </w:div>
    <w:div w:id="482627631">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1988146">
      <w:bodyDiv w:val="1"/>
      <w:marLeft w:val="0"/>
      <w:marRight w:val="0"/>
      <w:marTop w:val="0"/>
      <w:marBottom w:val="0"/>
      <w:divBdr>
        <w:top w:val="none" w:sz="0" w:space="0" w:color="auto"/>
        <w:left w:val="none" w:sz="0" w:space="0" w:color="auto"/>
        <w:bottom w:val="none" w:sz="0" w:space="0" w:color="auto"/>
        <w:right w:val="none" w:sz="0" w:space="0" w:color="auto"/>
      </w:divBdr>
    </w:div>
    <w:div w:id="493106937">
      <w:bodyDiv w:val="1"/>
      <w:marLeft w:val="0"/>
      <w:marRight w:val="0"/>
      <w:marTop w:val="0"/>
      <w:marBottom w:val="0"/>
      <w:divBdr>
        <w:top w:val="none" w:sz="0" w:space="0" w:color="auto"/>
        <w:left w:val="none" w:sz="0" w:space="0" w:color="auto"/>
        <w:bottom w:val="none" w:sz="0" w:space="0" w:color="auto"/>
        <w:right w:val="none" w:sz="0" w:space="0" w:color="auto"/>
      </w:divBdr>
    </w:div>
    <w:div w:id="496308691">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42985999">
      <w:bodyDiv w:val="1"/>
      <w:marLeft w:val="0"/>
      <w:marRight w:val="0"/>
      <w:marTop w:val="0"/>
      <w:marBottom w:val="0"/>
      <w:divBdr>
        <w:top w:val="none" w:sz="0" w:space="0" w:color="auto"/>
        <w:left w:val="none" w:sz="0" w:space="0" w:color="auto"/>
        <w:bottom w:val="none" w:sz="0" w:space="0" w:color="auto"/>
        <w:right w:val="none" w:sz="0" w:space="0" w:color="auto"/>
      </w:divBdr>
    </w:div>
    <w:div w:id="550189781">
      <w:bodyDiv w:val="1"/>
      <w:marLeft w:val="0"/>
      <w:marRight w:val="0"/>
      <w:marTop w:val="0"/>
      <w:marBottom w:val="0"/>
      <w:divBdr>
        <w:top w:val="none" w:sz="0" w:space="0" w:color="auto"/>
        <w:left w:val="none" w:sz="0" w:space="0" w:color="auto"/>
        <w:bottom w:val="none" w:sz="0" w:space="0" w:color="auto"/>
        <w:right w:val="none" w:sz="0" w:space="0" w:color="auto"/>
      </w:divBdr>
    </w:div>
    <w:div w:id="554389439">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59827887">
      <w:bodyDiv w:val="1"/>
      <w:marLeft w:val="0"/>
      <w:marRight w:val="0"/>
      <w:marTop w:val="0"/>
      <w:marBottom w:val="0"/>
      <w:divBdr>
        <w:top w:val="none" w:sz="0" w:space="0" w:color="auto"/>
        <w:left w:val="none" w:sz="0" w:space="0" w:color="auto"/>
        <w:bottom w:val="none" w:sz="0" w:space="0" w:color="auto"/>
        <w:right w:val="none" w:sz="0" w:space="0" w:color="auto"/>
      </w:divBdr>
    </w:div>
    <w:div w:id="561717288">
      <w:bodyDiv w:val="1"/>
      <w:marLeft w:val="0"/>
      <w:marRight w:val="0"/>
      <w:marTop w:val="0"/>
      <w:marBottom w:val="0"/>
      <w:divBdr>
        <w:top w:val="none" w:sz="0" w:space="0" w:color="auto"/>
        <w:left w:val="none" w:sz="0" w:space="0" w:color="auto"/>
        <w:bottom w:val="none" w:sz="0" w:space="0" w:color="auto"/>
        <w:right w:val="none" w:sz="0" w:space="0" w:color="auto"/>
      </w:divBdr>
    </w:div>
    <w:div w:id="563224396">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8906640">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07006451">
      <w:bodyDiv w:val="1"/>
      <w:marLeft w:val="0"/>
      <w:marRight w:val="0"/>
      <w:marTop w:val="0"/>
      <w:marBottom w:val="0"/>
      <w:divBdr>
        <w:top w:val="none" w:sz="0" w:space="0" w:color="auto"/>
        <w:left w:val="none" w:sz="0" w:space="0" w:color="auto"/>
        <w:bottom w:val="none" w:sz="0" w:space="0" w:color="auto"/>
        <w:right w:val="none" w:sz="0" w:space="0" w:color="auto"/>
      </w:divBdr>
    </w:div>
    <w:div w:id="621376833">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25048269">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38149142">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707343190">
      <w:bodyDiv w:val="1"/>
      <w:marLeft w:val="0"/>
      <w:marRight w:val="0"/>
      <w:marTop w:val="0"/>
      <w:marBottom w:val="0"/>
      <w:divBdr>
        <w:top w:val="none" w:sz="0" w:space="0" w:color="auto"/>
        <w:left w:val="none" w:sz="0" w:space="0" w:color="auto"/>
        <w:bottom w:val="none" w:sz="0" w:space="0" w:color="auto"/>
        <w:right w:val="none" w:sz="0" w:space="0" w:color="auto"/>
      </w:divBdr>
    </w:div>
    <w:div w:id="725374751">
      <w:bodyDiv w:val="1"/>
      <w:marLeft w:val="0"/>
      <w:marRight w:val="0"/>
      <w:marTop w:val="0"/>
      <w:marBottom w:val="0"/>
      <w:divBdr>
        <w:top w:val="none" w:sz="0" w:space="0" w:color="auto"/>
        <w:left w:val="none" w:sz="0" w:space="0" w:color="auto"/>
        <w:bottom w:val="none" w:sz="0" w:space="0" w:color="auto"/>
        <w:right w:val="none" w:sz="0" w:space="0" w:color="auto"/>
      </w:divBdr>
    </w:div>
    <w:div w:id="747921163">
      <w:bodyDiv w:val="1"/>
      <w:marLeft w:val="0"/>
      <w:marRight w:val="0"/>
      <w:marTop w:val="0"/>
      <w:marBottom w:val="0"/>
      <w:divBdr>
        <w:top w:val="none" w:sz="0" w:space="0" w:color="auto"/>
        <w:left w:val="none" w:sz="0" w:space="0" w:color="auto"/>
        <w:bottom w:val="none" w:sz="0" w:space="0" w:color="auto"/>
        <w:right w:val="none" w:sz="0" w:space="0" w:color="auto"/>
      </w:divBdr>
    </w:div>
    <w:div w:id="761146826">
      <w:bodyDiv w:val="1"/>
      <w:marLeft w:val="0"/>
      <w:marRight w:val="0"/>
      <w:marTop w:val="0"/>
      <w:marBottom w:val="0"/>
      <w:divBdr>
        <w:top w:val="none" w:sz="0" w:space="0" w:color="auto"/>
        <w:left w:val="none" w:sz="0" w:space="0" w:color="auto"/>
        <w:bottom w:val="none" w:sz="0" w:space="0" w:color="auto"/>
        <w:right w:val="none" w:sz="0" w:space="0" w:color="auto"/>
      </w:divBdr>
    </w:div>
    <w:div w:id="769471890">
      <w:bodyDiv w:val="1"/>
      <w:marLeft w:val="0"/>
      <w:marRight w:val="0"/>
      <w:marTop w:val="0"/>
      <w:marBottom w:val="0"/>
      <w:divBdr>
        <w:top w:val="none" w:sz="0" w:space="0" w:color="auto"/>
        <w:left w:val="none" w:sz="0" w:space="0" w:color="auto"/>
        <w:bottom w:val="none" w:sz="0" w:space="0" w:color="auto"/>
        <w:right w:val="none" w:sz="0" w:space="0" w:color="auto"/>
      </w:divBdr>
    </w:div>
    <w:div w:id="808863699">
      <w:bodyDiv w:val="1"/>
      <w:marLeft w:val="0"/>
      <w:marRight w:val="0"/>
      <w:marTop w:val="0"/>
      <w:marBottom w:val="0"/>
      <w:divBdr>
        <w:top w:val="none" w:sz="0" w:space="0" w:color="auto"/>
        <w:left w:val="none" w:sz="0" w:space="0" w:color="auto"/>
        <w:bottom w:val="none" w:sz="0" w:space="0" w:color="auto"/>
        <w:right w:val="none" w:sz="0" w:space="0" w:color="auto"/>
      </w:divBdr>
    </w:div>
    <w:div w:id="832642211">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494985">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880022467">
      <w:bodyDiv w:val="1"/>
      <w:marLeft w:val="0"/>
      <w:marRight w:val="0"/>
      <w:marTop w:val="0"/>
      <w:marBottom w:val="0"/>
      <w:divBdr>
        <w:top w:val="none" w:sz="0" w:space="0" w:color="auto"/>
        <w:left w:val="none" w:sz="0" w:space="0" w:color="auto"/>
        <w:bottom w:val="none" w:sz="0" w:space="0" w:color="auto"/>
        <w:right w:val="none" w:sz="0" w:space="0" w:color="auto"/>
      </w:divBdr>
    </w:div>
    <w:div w:id="889070396">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07882505">
      <w:bodyDiv w:val="1"/>
      <w:marLeft w:val="0"/>
      <w:marRight w:val="0"/>
      <w:marTop w:val="0"/>
      <w:marBottom w:val="0"/>
      <w:divBdr>
        <w:top w:val="none" w:sz="0" w:space="0" w:color="auto"/>
        <w:left w:val="none" w:sz="0" w:space="0" w:color="auto"/>
        <w:bottom w:val="none" w:sz="0" w:space="0" w:color="auto"/>
        <w:right w:val="none" w:sz="0" w:space="0" w:color="auto"/>
      </w:divBdr>
    </w:div>
    <w:div w:id="915360476">
      <w:bodyDiv w:val="1"/>
      <w:marLeft w:val="0"/>
      <w:marRight w:val="0"/>
      <w:marTop w:val="0"/>
      <w:marBottom w:val="0"/>
      <w:divBdr>
        <w:top w:val="none" w:sz="0" w:space="0" w:color="auto"/>
        <w:left w:val="none" w:sz="0" w:space="0" w:color="auto"/>
        <w:bottom w:val="none" w:sz="0" w:space="0" w:color="auto"/>
        <w:right w:val="none" w:sz="0" w:space="0" w:color="auto"/>
      </w:divBdr>
    </w:div>
    <w:div w:id="932394407">
      <w:bodyDiv w:val="1"/>
      <w:marLeft w:val="0"/>
      <w:marRight w:val="0"/>
      <w:marTop w:val="0"/>
      <w:marBottom w:val="0"/>
      <w:divBdr>
        <w:top w:val="none" w:sz="0" w:space="0" w:color="auto"/>
        <w:left w:val="none" w:sz="0" w:space="0" w:color="auto"/>
        <w:bottom w:val="none" w:sz="0" w:space="0" w:color="auto"/>
        <w:right w:val="none" w:sz="0" w:space="0" w:color="auto"/>
      </w:divBdr>
    </w:div>
    <w:div w:id="937756966">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41650300">
      <w:bodyDiv w:val="1"/>
      <w:marLeft w:val="0"/>
      <w:marRight w:val="0"/>
      <w:marTop w:val="0"/>
      <w:marBottom w:val="0"/>
      <w:divBdr>
        <w:top w:val="none" w:sz="0" w:space="0" w:color="auto"/>
        <w:left w:val="none" w:sz="0" w:space="0" w:color="auto"/>
        <w:bottom w:val="none" w:sz="0" w:space="0" w:color="auto"/>
        <w:right w:val="none" w:sz="0" w:space="0" w:color="auto"/>
      </w:divBdr>
    </w:div>
    <w:div w:id="960310129">
      <w:bodyDiv w:val="1"/>
      <w:marLeft w:val="0"/>
      <w:marRight w:val="0"/>
      <w:marTop w:val="0"/>
      <w:marBottom w:val="0"/>
      <w:divBdr>
        <w:top w:val="none" w:sz="0" w:space="0" w:color="auto"/>
        <w:left w:val="none" w:sz="0" w:space="0" w:color="auto"/>
        <w:bottom w:val="none" w:sz="0" w:space="0" w:color="auto"/>
        <w:right w:val="none" w:sz="0" w:space="0" w:color="auto"/>
      </w:divBdr>
    </w:div>
    <w:div w:id="960457473">
      <w:bodyDiv w:val="1"/>
      <w:marLeft w:val="0"/>
      <w:marRight w:val="0"/>
      <w:marTop w:val="0"/>
      <w:marBottom w:val="0"/>
      <w:divBdr>
        <w:top w:val="none" w:sz="0" w:space="0" w:color="auto"/>
        <w:left w:val="none" w:sz="0" w:space="0" w:color="auto"/>
        <w:bottom w:val="none" w:sz="0" w:space="0" w:color="auto"/>
        <w:right w:val="none" w:sz="0" w:space="0" w:color="auto"/>
      </w:divBdr>
    </w:div>
    <w:div w:id="970982186">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02391185">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21083375">
      <w:bodyDiv w:val="1"/>
      <w:marLeft w:val="0"/>
      <w:marRight w:val="0"/>
      <w:marTop w:val="0"/>
      <w:marBottom w:val="0"/>
      <w:divBdr>
        <w:top w:val="none" w:sz="0" w:space="0" w:color="auto"/>
        <w:left w:val="none" w:sz="0" w:space="0" w:color="auto"/>
        <w:bottom w:val="none" w:sz="0" w:space="0" w:color="auto"/>
        <w:right w:val="none" w:sz="0" w:space="0" w:color="auto"/>
      </w:divBdr>
    </w:div>
    <w:div w:id="1059011248">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093475146">
      <w:bodyDiv w:val="1"/>
      <w:marLeft w:val="0"/>
      <w:marRight w:val="0"/>
      <w:marTop w:val="0"/>
      <w:marBottom w:val="0"/>
      <w:divBdr>
        <w:top w:val="none" w:sz="0" w:space="0" w:color="auto"/>
        <w:left w:val="none" w:sz="0" w:space="0" w:color="auto"/>
        <w:bottom w:val="none" w:sz="0" w:space="0" w:color="auto"/>
        <w:right w:val="none" w:sz="0" w:space="0" w:color="auto"/>
      </w:divBdr>
    </w:div>
    <w:div w:id="1105886700">
      <w:bodyDiv w:val="1"/>
      <w:marLeft w:val="0"/>
      <w:marRight w:val="0"/>
      <w:marTop w:val="0"/>
      <w:marBottom w:val="0"/>
      <w:divBdr>
        <w:top w:val="none" w:sz="0" w:space="0" w:color="auto"/>
        <w:left w:val="none" w:sz="0" w:space="0" w:color="auto"/>
        <w:bottom w:val="none" w:sz="0" w:space="0" w:color="auto"/>
        <w:right w:val="none" w:sz="0" w:space="0" w:color="auto"/>
      </w:divBdr>
    </w:div>
    <w:div w:id="1109393703">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289154">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31904431">
      <w:bodyDiv w:val="1"/>
      <w:marLeft w:val="0"/>
      <w:marRight w:val="0"/>
      <w:marTop w:val="0"/>
      <w:marBottom w:val="0"/>
      <w:divBdr>
        <w:top w:val="none" w:sz="0" w:space="0" w:color="auto"/>
        <w:left w:val="none" w:sz="0" w:space="0" w:color="auto"/>
        <w:bottom w:val="none" w:sz="0" w:space="0" w:color="auto"/>
        <w:right w:val="none" w:sz="0" w:space="0" w:color="auto"/>
      </w:divBdr>
    </w:div>
    <w:div w:id="1135871107">
      <w:bodyDiv w:val="1"/>
      <w:marLeft w:val="0"/>
      <w:marRight w:val="0"/>
      <w:marTop w:val="0"/>
      <w:marBottom w:val="0"/>
      <w:divBdr>
        <w:top w:val="none" w:sz="0" w:space="0" w:color="auto"/>
        <w:left w:val="none" w:sz="0" w:space="0" w:color="auto"/>
        <w:bottom w:val="none" w:sz="0" w:space="0" w:color="auto"/>
        <w:right w:val="none" w:sz="0" w:space="0" w:color="auto"/>
      </w:divBdr>
    </w:div>
    <w:div w:id="1141845301">
      <w:bodyDiv w:val="1"/>
      <w:marLeft w:val="0"/>
      <w:marRight w:val="0"/>
      <w:marTop w:val="0"/>
      <w:marBottom w:val="0"/>
      <w:divBdr>
        <w:top w:val="none" w:sz="0" w:space="0" w:color="auto"/>
        <w:left w:val="none" w:sz="0" w:space="0" w:color="auto"/>
        <w:bottom w:val="none" w:sz="0" w:space="0" w:color="auto"/>
        <w:right w:val="none" w:sz="0" w:space="0" w:color="auto"/>
      </w:divBdr>
    </w:div>
    <w:div w:id="1177771255">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189298878">
      <w:bodyDiv w:val="1"/>
      <w:marLeft w:val="0"/>
      <w:marRight w:val="0"/>
      <w:marTop w:val="0"/>
      <w:marBottom w:val="0"/>
      <w:divBdr>
        <w:top w:val="none" w:sz="0" w:space="0" w:color="auto"/>
        <w:left w:val="none" w:sz="0" w:space="0" w:color="auto"/>
        <w:bottom w:val="none" w:sz="0" w:space="0" w:color="auto"/>
        <w:right w:val="none" w:sz="0" w:space="0" w:color="auto"/>
      </w:divBdr>
    </w:div>
    <w:div w:id="1201939153">
      <w:bodyDiv w:val="1"/>
      <w:marLeft w:val="0"/>
      <w:marRight w:val="0"/>
      <w:marTop w:val="0"/>
      <w:marBottom w:val="0"/>
      <w:divBdr>
        <w:top w:val="none" w:sz="0" w:space="0" w:color="auto"/>
        <w:left w:val="none" w:sz="0" w:space="0" w:color="auto"/>
        <w:bottom w:val="none" w:sz="0" w:space="0" w:color="auto"/>
        <w:right w:val="none" w:sz="0" w:space="0" w:color="auto"/>
      </w:divBdr>
    </w:div>
    <w:div w:id="120541126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0139875">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2109566">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285379605">
      <w:bodyDiv w:val="1"/>
      <w:marLeft w:val="0"/>
      <w:marRight w:val="0"/>
      <w:marTop w:val="0"/>
      <w:marBottom w:val="0"/>
      <w:divBdr>
        <w:top w:val="none" w:sz="0" w:space="0" w:color="auto"/>
        <w:left w:val="none" w:sz="0" w:space="0" w:color="auto"/>
        <w:bottom w:val="none" w:sz="0" w:space="0" w:color="auto"/>
        <w:right w:val="none" w:sz="0" w:space="0" w:color="auto"/>
      </w:divBdr>
    </w:div>
    <w:div w:id="1296058105">
      <w:bodyDiv w:val="1"/>
      <w:marLeft w:val="0"/>
      <w:marRight w:val="0"/>
      <w:marTop w:val="0"/>
      <w:marBottom w:val="0"/>
      <w:divBdr>
        <w:top w:val="none" w:sz="0" w:space="0" w:color="auto"/>
        <w:left w:val="none" w:sz="0" w:space="0" w:color="auto"/>
        <w:bottom w:val="none" w:sz="0" w:space="0" w:color="auto"/>
        <w:right w:val="none" w:sz="0" w:space="0" w:color="auto"/>
      </w:divBdr>
    </w:div>
    <w:div w:id="1323000843">
      <w:bodyDiv w:val="1"/>
      <w:marLeft w:val="0"/>
      <w:marRight w:val="0"/>
      <w:marTop w:val="0"/>
      <w:marBottom w:val="0"/>
      <w:divBdr>
        <w:top w:val="none" w:sz="0" w:space="0" w:color="auto"/>
        <w:left w:val="none" w:sz="0" w:space="0" w:color="auto"/>
        <w:bottom w:val="none" w:sz="0" w:space="0" w:color="auto"/>
        <w:right w:val="none" w:sz="0" w:space="0" w:color="auto"/>
      </w:divBdr>
    </w:div>
    <w:div w:id="1323854323">
      <w:bodyDiv w:val="1"/>
      <w:marLeft w:val="0"/>
      <w:marRight w:val="0"/>
      <w:marTop w:val="0"/>
      <w:marBottom w:val="0"/>
      <w:divBdr>
        <w:top w:val="none" w:sz="0" w:space="0" w:color="auto"/>
        <w:left w:val="none" w:sz="0" w:space="0" w:color="auto"/>
        <w:bottom w:val="none" w:sz="0" w:space="0" w:color="auto"/>
        <w:right w:val="none" w:sz="0" w:space="0" w:color="auto"/>
      </w:divBdr>
    </w:div>
    <w:div w:id="1349062934">
      <w:bodyDiv w:val="1"/>
      <w:marLeft w:val="0"/>
      <w:marRight w:val="0"/>
      <w:marTop w:val="0"/>
      <w:marBottom w:val="0"/>
      <w:divBdr>
        <w:top w:val="none" w:sz="0" w:space="0" w:color="auto"/>
        <w:left w:val="none" w:sz="0" w:space="0" w:color="auto"/>
        <w:bottom w:val="none" w:sz="0" w:space="0" w:color="auto"/>
        <w:right w:val="none" w:sz="0" w:space="0" w:color="auto"/>
      </w:divBdr>
    </w:div>
    <w:div w:id="1352956849">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362128998">
      <w:bodyDiv w:val="1"/>
      <w:marLeft w:val="0"/>
      <w:marRight w:val="0"/>
      <w:marTop w:val="0"/>
      <w:marBottom w:val="0"/>
      <w:divBdr>
        <w:top w:val="none" w:sz="0" w:space="0" w:color="auto"/>
        <w:left w:val="none" w:sz="0" w:space="0" w:color="auto"/>
        <w:bottom w:val="none" w:sz="0" w:space="0" w:color="auto"/>
        <w:right w:val="none" w:sz="0" w:space="0" w:color="auto"/>
      </w:divBdr>
    </w:div>
    <w:div w:id="1366251106">
      <w:bodyDiv w:val="1"/>
      <w:marLeft w:val="0"/>
      <w:marRight w:val="0"/>
      <w:marTop w:val="0"/>
      <w:marBottom w:val="0"/>
      <w:divBdr>
        <w:top w:val="none" w:sz="0" w:space="0" w:color="auto"/>
        <w:left w:val="none" w:sz="0" w:space="0" w:color="auto"/>
        <w:bottom w:val="none" w:sz="0" w:space="0" w:color="auto"/>
        <w:right w:val="none" w:sz="0" w:space="0" w:color="auto"/>
      </w:divBdr>
    </w:div>
    <w:div w:id="1368677329">
      <w:bodyDiv w:val="1"/>
      <w:marLeft w:val="0"/>
      <w:marRight w:val="0"/>
      <w:marTop w:val="0"/>
      <w:marBottom w:val="0"/>
      <w:divBdr>
        <w:top w:val="none" w:sz="0" w:space="0" w:color="auto"/>
        <w:left w:val="none" w:sz="0" w:space="0" w:color="auto"/>
        <w:bottom w:val="none" w:sz="0" w:space="0" w:color="auto"/>
        <w:right w:val="none" w:sz="0" w:space="0" w:color="auto"/>
      </w:divBdr>
    </w:div>
    <w:div w:id="1389108298">
      <w:bodyDiv w:val="1"/>
      <w:marLeft w:val="0"/>
      <w:marRight w:val="0"/>
      <w:marTop w:val="0"/>
      <w:marBottom w:val="0"/>
      <w:divBdr>
        <w:top w:val="none" w:sz="0" w:space="0" w:color="auto"/>
        <w:left w:val="none" w:sz="0" w:space="0" w:color="auto"/>
        <w:bottom w:val="none" w:sz="0" w:space="0" w:color="auto"/>
        <w:right w:val="none" w:sz="0" w:space="0" w:color="auto"/>
      </w:divBdr>
    </w:div>
    <w:div w:id="1393114609">
      <w:bodyDiv w:val="1"/>
      <w:marLeft w:val="0"/>
      <w:marRight w:val="0"/>
      <w:marTop w:val="0"/>
      <w:marBottom w:val="0"/>
      <w:divBdr>
        <w:top w:val="none" w:sz="0" w:space="0" w:color="auto"/>
        <w:left w:val="none" w:sz="0" w:space="0" w:color="auto"/>
        <w:bottom w:val="none" w:sz="0" w:space="0" w:color="auto"/>
        <w:right w:val="none" w:sz="0" w:space="0" w:color="auto"/>
      </w:divBdr>
    </w:div>
    <w:div w:id="1393234050">
      <w:bodyDiv w:val="1"/>
      <w:marLeft w:val="0"/>
      <w:marRight w:val="0"/>
      <w:marTop w:val="0"/>
      <w:marBottom w:val="0"/>
      <w:divBdr>
        <w:top w:val="none" w:sz="0" w:space="0" w:color="auto"/>
        <w:left w:val="none" w:sz="0" w:space="0" w:color="auto"/>
        <w:bottom w:val="none" w:sz="0" w:space="0" w:color="auto"/>
        <w:right w:val="none" w:sz="0" w:space="0" w:color="auto"/>
      </w:divBdr>
    </w:div>
    <w:div w:id="1400247902">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089215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91948544">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09514662">
      <w:bodyDiv w:val="1"/>
      <w:marLeft w:val="0"/>
      <w:marRight w:val="0"/>
      <w:marTop w:val="0"/>
      <w:marBottom w:val="0"/>
      <w:divBdr>
        <w:top w:val="none" w:sz="0" w:space="0" w:color="auto"/>
        <w:left w:val="none" w:sz="0" w:space="0" w:color="auto"/>
        <w:bottom w:val="none" w:sz="0" w:space="0" w:color="auto"/>
        <w:right w:val="none" w:sz="0" w:space="0" w:color="auto"/>
      </w:divBdr>
    </w:div>
    <w:div w:id="1513572115">
      <w:bodyDiv w:val="1"/>
      <w:marLeft w:val="0"/>
      <w:marRight w:val="0"/>
      <w:marTop w:val="0"/>
      <w:marBottom w:val="0"/>
      <w:divBdr>
        <w:top w:val="none" w:sz="0" w:space="0" w:color="auto"/>
        <w:left w:val="none" w:sz="0" w:space="0" w:color="auto"/>
        <w:bottom w:val="none" w:sz="0" w:space="0" w:color="auto"/>
        <w:right w:val="none" w:sz="0" w:space="0" w:color="auto"/>
      </w:divBdr>
    </w:div>
    <w:div w:id="151506801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27401985">
      <w:bodyDiv w:val="1"/>
      <w:marLeft w:val="0"/>
      <w:marRight w:val="0"/>
      <w:marTop w:val="0"/>
      <w:marBottom w:val="0"/>
      <w:divBdr>
        <w:top w:val="none" w:sz="0" w:space="0" w:color="auto"/>
        <w:left w:val="none" w:sz="0" w:space="0" w:color="auto"/>
        <w:bottom w:val="none" w:sz="0" w:space="0" w:color="auto"/>
        <w:right w:val="none" w:sz="0" w:space="0" w:color="auto"/>
      </w:divBdr>
    </w:div>
    <w:div w:id="1541089042">
      <w:bodyDiv w:val="1"/>
      <w:marLeft w:val="0"/>
      <w:marRight w:val="0"/>
      <w:marTop w:val="0"/>
      <w:marBottom w:val="0"/>
      <w:divBdr>
        <w:top w:val="none" w:sz="0" w:space="0" w:color="auto"/>
        <w:left w:val="none" w:sz="0" w:space="0" w:color="auto"/>
        <w:bottom w:val="none" w:sz="0" w:space="0" w:color="auto"/>
        <w:right w:val="none" w:sz="0" w:space="0" w:color="auto"/>
      </w:divBdr>
    </w:div>
    <w:div w:id="1542087626">
      <w:bodyDiv w:val="1"/>
      <w:marLeft w:val="0"/>
      <w:marRight w:val="0"/>
      <w:marTop w:val="0"/>
      <w:marBottom w:val="0"/>
      <w:divBdr>
        <w:top w:val="none" w:sz="0" w:space="0" w:color="auto"/>
        <w:left w:val="none" w:sz="0" w:space="0" w:color="auto"/>
        <w:bottom w:val="none" w:sz="0" w:space="0" w:color="auto"/>
        <w:right w:val="none" w:sz="0" w:space="0" w:color="auto"/>
      </w:divBdr>
    </w:div>
    <w:div w:id="1544051182">
      <w:bodyDiv w:val="1"/>
      <w:marLeft w:val="0"/>
      <w:marRight w:val="0"/>
      <w:marTop w:val="0"/>
      <w:marBottom w:val="0"/>
      <w:divBdr>
        <w:top w:val="none" w:sz="0" w:space="0" w:color="auto"/>
        <w:left w:val="none" w:sz="0" w:space="0" w:color="auto"/>
        <w:bottom w:val="none" w:sz="0" w:space="0" w:color="auto"/>
        <w:right w:val="none" w:sz="0" w:space="0" w:color="auto"/>
      </w:divBdr>
    </w:div>
    <w:div w:id="1553038916">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576932102">
      <w:bodyDiv w:val="1"/>
      <w:marLeft w:val="0"/>
      <w:marRight w:val="0"/>
      <w:marTop w:val="0"/>
      <w:marBottom w:val="0"/>
      <w:divBdr>
        <w:top w:val="none" w:sz="0" w:space="0" w:color="auto"/>
        <w:left w:val="none" w:sz="0" w:space="0" w:color="auto"/>
        <w:bottom w:val="none" w:sz="0" w:space="0" w:color="auto"/>
        <w:right w:val="none" w:sz="0" w:space="0" w:color="auto"/>
      </w:divBdr>
    </w:div>
    <w:div w:id="1605116815">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635216327">
      <w:bodyDiv w:val="1"/>
      <w:marLeft w:val="0"/>
      <w:marRight w:val="0"/>
      <w:marTop w:val="0"/>
      <w:marBottom w:val="0"/>
      <w:divBdr>
        <w:top w:val="none" w:sz="0" w:space="0" w:color="auto"/>
        <w:left w:val="none" w:sz="0" w:space="0" w:color="auto"/>
        <w:bottom w:val="none" w:sz="0" w:space="0" w:color="auto"/>
        <w:right w:val="none" w:sz="0" w:space="0" w:color="auto"/>
      </w:divBdr>
    </w:div>
    <w:div w:id="1636174491">
      <w:bodyDiv w:val="1"/>
      <w:marLeft w:val="0"/>
      <w:marRight w:val="0"/>
      <w:marTop w:val="0"/>
      <w:marBottom w:val="0"/>
      <w:divBdr>
        <w:top w:val="none" w:sz="0" w:space="0" w:color="auto"/>
        <w:left w:val="none" w:sz="0" w:space="0" w:color="auto"/>
        <w:bottom w:val="none" w:sz="0" w:space="0" w:color="auto"/>
        <w:right w:val="none" w:sz="0" w:space="0" w:color="auto"/>
      </w:divBdr>
    </w:div>
    <w:div w:id="1639258880">
      <w:bodyDiv w:val="1"/>
      <w:marLeft w:val="0"/>
      <w:marRight w:val="0"/>
      <w:marTop w:val="0"/>
      <w:marBottom w:val="0"/>
      <w:divBdr>
        <w:top w:val="none" w:sz="0" w:space="0" w:color="auto"/>
        <w:left w:val="none" w:sz="0" w:space="0" w:color="auto"/>
        <w:bottom w:val="none" w:sz="0" w:space="0" w:color="auto"/>
        <w:right w:val="none" w:sz="0" w:space="0" w:color="auto"/>
      </w:divBdr>
    </w:div>
    <w:div w:id="1651983861">
      <w:bodyDiv w:val="1"/>
      <w:marLeft w:val="0"/>
      <w:marRight w:val="0"/>
      <w:marTop w:val="0"/>
      <w:marBottom w:val="0"/>
      <w:divBdr>
        <w:top w:val="none" w:sz="0" w:space="0" w:color="auto"/>
        <w:left w:val="none" w:sz="0" w:space="0" w:color="auto"/>
        <w:bottom w:val="none" w:sz="0" w:space="0" w:color="auto"/>
        <w:right w:val="none" w:sz="0" w:space="0" w:color="auto"/>
      </w:divBdr>
    </w:div>
    <w:div w:id="1702320358">
      <w:bodyDiv w:val="1"/>
      <w:marLeft w:val="0"/>
      <w:marRight w:val="0"/>
      <w:marTop w:val="0"/>
      <w:marBottom w:val="0"/>
      <w:divBdr>
        <w:top w:val="none" w:sz="0" w:space="0" w:color="auto"/>
        <w:left w:val="none" w:sz="0" w:space="0" w:color="auto"/>
        <w:bottom w:val="none" w:sz="0" w:space="0" w:color="auto"/>
        <w:right w:val="none" w:sz="0" w:space="0" w:color="auto"/>
      </w:divBdr>
    </w:div>
    <w:div w:id="1707681003">
      <w:bodyDiv w:val="1"/>
      <w:marLeft w:val="0"/>
      <w:marRight w:val="0"/>
      <w:marTop w:val="0"/>
      <w:marBottom w:val="0"/>
      <w:divBdr>
        <w:top w:val="none" w:sz="0" w:space="0" w:color="auto"/>
        <w:left w:val="none" w:sz="0" w:space="0" w:color="auto"/>
        <w:bottom w:val="none" w:sz="0" w:space="0" w:color="auto"/>
        <w:right w:val="none" w:sz="0" w:space="0" w:color="auto"/>
      </w:divBdr>
    </w:div>
    <w:div w:id="1719891518">
      <w:bodyDiv w:val="1"/>
      <w:marLeft w:val="0"/>
      <w:marRight w:val="0"/>
      <w:marTop w:val="0"/>
      <w:marBottom w:val="0"/>
      <w:divBdr>
        <w:top w:val="none" w:sz="0" w:space="0" w:color="auto"/>
        <w:left w:val="none" w:sz="0" w:space="0" w:color="auto"/>
        <w:bottom w:val="none" w:sz="0" w:space="0" w:color="auto"/>
        <w:right w:val="none" w:sz="0" w:space="0" w:color="auto"/>
      </w:divBdr>
    </w:div>
    <w:div w:id="1724409045">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48648906">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67967063">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09006975">
      <w:bodyDiv w:val="1"/>
      <w:marLeft w:val="0"/>
      <w:marRight w:val="0"/>
      <w:marTop w:val="0"/>
      <w:marBottom w:val="0"/>
      <w:divBdr>
        <w:top w:val="none" w:sz="0" w:space="0" w:color="auto"/>
        <w:left w:val="none" w:sz="0" w:space="0" w:color="auto"/>
        <w:bottom w:val="none" w:sz="0" w:space="0" w:color="auto"/>
        <w:right w:val="none" w:sz="0" w:space="0" w:color="auto"/>
      </w:divBdr>
    </w:div>
    <w:div w:id="1812361089">
      <w:bodyDiv w:val="1"/>
      <w:marLeft w:val="0"/>
      <w:marRight w:val="0"/>
      <w:marTop w:val="0"/>
      <w:marBottom w:val="0"/>
      <w:divBdr>
        <w:top w:val="none" w:sz="0" w:space="0" w:color="auto"/>
        <w:left w:val="none" w:sz="0" w:space="0" w:color="auto"/>
        <w:bottom w:val="none" w:sz="0" w:space="0" w:color="auto"/>
        <w:right w:val="none" w:sz="0" w:space="0" w:color="auto"/>
      </w:divBdr>
    </w:div>
    <w:div w:id="1824277698">
      <w:bodyDiv w:val="1"/>
      <w:marLeft w:val="0"/>
      <w:marRight w:val="0"/>
      <w:marTop w:val="0"/>
      <w:marBottom w:val="0"/>
      <w:divBdr>
        <w:top w:val="none" w:sz="0" w:space="0" w:color="auto"/>
        <w:left w:val="none" w:sz="0" w:space="0" w:color="auto"/>
        <w:bottom w:val="none" w:sz="0" w:space="0" w:color="auto"/>
        <w:right w:val="none" w:sz="0" w:space="0" w:color="auto"/>
      </w:divBdr>
    </w:div>
    <w:div w:id="1830246194">
      <w:bodyDiv w:val="1"/>
      <w:marLeft w:val="0"/>
      <w:marRight w:val="0"/>
      <w:marTop w:val="0"/>
      <w:marBottom w:val="0"/>
      <w:divBdr>
        <w:top w:val="none" w:sz="0" w:space="0" w:color="auto"/>
        <w:left w:val="none" w:sz="0" w:space="0" w:color="auto"/>
        <w:bottom w:val="none" w:sz="0" w:space="0" w:color="auto"/>
        <w:right w:val="none" w:sz="0" w:space="0" w:color="auto"/>
      </w:divBdr>
    </w:div>
    <w:div w:id="1835105090">
      <w:bodyDiv w:val="1"/>
      <w:marLeft w:val="0"/>
      <w:marRight w:val="0"/>
      <w:marTop w:val="0"/>
      <w:marBottom w:val="0"/>
      <w:divBdr>
        <w:top w:val="none" w:sz="0" w:space="0" w:color="auto"/>
        <w:left w:val="none" w:sz="0" w:space="0" w:color="auto"/>
        <w:bottom w:val="none" w:sz="0" w:space="0" w:color="auto"/>
        <w:right w:val="none" w:sz="0" w:space="0" w:color="auto"/>
      </w:divBdr>
    </w:div>
    <w:div w:id="1843624815">
      <w:bodyDiv w:val="1"/>
      <w:marLeft w:val="0"/>
      <w:marRight w:val="0"/>
      <w:marTop w:val="0"/>
      <w:marBottom w:val="0"/>
      <w:divBdr>
        <w:top w:val="none" w:sz="0" w:space="0" w:color="auto"/>
        <w:left w:val="none" w:sz="0" w:space="0" w:color="auto"/>
        <w:bottom w:val="none" w:sz="0" w:space="0" w:color="auto"/>
        <w:right w:val="none" w:sz="0" w:space="0" w:color="auto"/>
      </w:divBdr>
    </w:div>
    <w:div w:id="1857422954">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882354942">
      <w:bodyDiv w:val="1"/>
      <w:marLeft w:val="0"/>
      <w:marRight w:val="0"/>
      <w:marTop w:val="0"/>
      <w:marBottom w:val="0"/>
      <w:divBdr>
        <w:top w:val="none" w:sz="0" w:space="0" w:color="auto"/>
        <w:left w:val="none" w:sz="0" w:space="0" w:color="auto"/>
        <w:bottom w:val="none" w:sz="0" w:space="0" w:color="auto"/>
        <w:right w:val="none" w:sz="0" w:space="0" w:color="auto"/>
      </w:divBdr>
    </w:div>
    <w:div w:id="1893730785">
      <w:bodyDiv w:val="1"/>
      <w:marLeft w:val="0"/>
      <w:marRight w:val="0"/>
      <w:marTop w:val="0"/>
      <w:marBottom w:val="0"/>
      <w:divBdr>
        <w:top w:val="none" w:sz="0" w:space="0" w:color="auto"/>
        <w:left w:val="none" w:sz="0" w:space="0" w:color="auto"/>
        <w:bottom w:val="none" w:sz="0" w:space="0" w:color="auto"/>
        <w:right w:val="none" w:sz="0" w:space="0" w:color="auto"/>
      </w:divBdr>
    </w:div>
    <w:div w:id="1898054639">
      <w:bodyDiv w:val="1"/>
      <w:marLeft w:val="0"/>
      <w:marRight w:val="0"/>
      <w:marTop w:val="0"/>
      <w:marBottom w:val="0"/>
      <w:divBdr>
        <w:top w:val="none" w:sz="0" w:space="0" w:color="auto"/>
        <w:left w:val="none" w:sz="0" w:space="0" w:color="auto"/>
        <w:bottom w:val="none" w:sz="0" w:space="0" w:color="auto"/>
        <w:right w:val="none" w:sz="0" w:space="0" w:color="auto"/>
      </w:divBdr>
    </w:div>
    <w:div w:id="1909345608">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93679335">
      <w:bodyDiv w:val="1"/>
      <w:marLeft w:val="0"/>
      <w:marRight w:val="0"/>
      <w:marTop w:val="0"/>
      <w:marBottom w:val="0"/>
      <w:divBdr>
        <w:top w:val="none" w:sz="0" w:space="0" w:color="auto"/>
        <w:left w:val="none" w:sz="0" w:space="0" w:color="auto"/>
        <w:bottom w:val="none" w:sz="0" w:space="0" w:color="auto"/>
        <w:right w:val="none" w:sz="0" w:space="0" w:color="auto"/>
      </w:divBdr>
    </w:div>
    <w:div w:id="1998681704">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13605956">
      <w:bodyDiv w:val="1"/>
      <w:marLeft w:val="0"/>
      <w:marRight w:val="0"/>
      <w:marTop w:val="0"/>
      <w:marBottom w:val="0"/>
      <w:divBdr>
        <w:top w:val="none" w:sz="0" w:space="0" w:color="auto"/>
        <w:left w:val="none" w:sz="0" w:space="0" w:color="auto"/>
        <w:bottom w:val="none" w:sz="0" w:space="0" w:color="auto"/>
        <w:right w:val="none" w:sz="0" w:space="0" w:color="auto"/>
      </w:divBdr>
    </w:div>
    <w:div w:id="2022968020">
      <w:bodyDiv w:val="1"/>
      <w:marLeft w:val="0"/>
      <w:marRight w:val="0"/>
      <w:marTop w:val="0"/>
      <w:marBottom w:val="0"/>
      <w:divBdr>
        <w:top w:val="none" w:sz="0" w:space="0" w:color="auto"/>
        <w:left w:val="none" w:sz="0" w:space="0" w:color="auto"/>
        <w:bottom w:val="none" w:sz="0" w:space="0" w:color="auto"/>
        <w:right w:val="none" w:sz="0" w:space="0" w:color="auto"/>
      </w:divBdr>
    </w:div>
    <w:div w:id="2023848093">
      <w:bodyDiv w:val="1"/>
      <w:marLeft w:val="0"/>
      <w:marRight w:val="0"/>
      <w:marTop w:val="0"/>
      <w:marBottom w:val="0"/>
      <w:divBdr>
        <w:top w:val="none" w:sz="0" w:space="0" w:color="auto"/>
        <w:left w:val="none" w:sz="0" w:space="0" w:color="auto"/>
        <w:bottom w:val="none" w:sz="0" w:space="0" w:color="auto"/>
        <w:right w:val="none" w:sz="0" w:space="0" w:color="auto"/>
      </w:divBdr>
    </w:div>
    <w:div w:id="2033912852">
      <w:bodyDiv w:val="1"/>
      <w:marLeft w:val="0"/>
      <w:marRight w:val="0"/>
      <w:marTop w:val="0"/>
      <w:marBottom w:val="0"/>
      <w:divBdr>
        <w:top w:val="none" w:sz="0" w:space="0" w:color="auto"/>
        <w:left w:val="none" w:sz="0" w:space="0" w:color="auto"/>
        <w:bottom w:val="none" w:sz="0" w:space="0" w:color="auto"/>
        <w:right w:val="none" w:sz="0" w:space="0" w:color="auto"/>
      </w:divBdr>
    </w:div>
    <w:div w:id="2034845803">
      <w:bodyDiv w:val="1"/>
      <w:marLeft w:val="0"/>
      <w:marRight w:val="0"/>
      <w:marTop w:val="0"/>
      <w:marBottom w:val="0"/>
      <w:divBdr>
        <w:top w:val="none" w:sz="0" w:space="0" w:color="auto"/>
        <w:left w:val="none" w:sz="0" w:space="0" w:color="auto"/>
        <w:bottom w:val="none" w:sz="0" w:space="0" w:color="auto"/>
        <w:right w:val="none" w:sz="0" w:space="0" w:color="auto"/>
      </w:divBdr>
    </w:div>
    <w:div w:id="2057854813">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088260750">
      <w:bodyDiv w:val="1"/>
      <w:marLeft w:val="0"/>
      <w:marRight w:val="0"/>
      <w:marTop w:val="0"/>
      <w:marBottom w:val="0"/>
      <w:divBdr>
        <w:top w:val="none" w:sz="0" w:space="0" w:color="auto"/>
        <w:left w:val="none" w:sz="0" w:space="0" w:color="auto"/>
        <w:bottom w:val="none" w:sz="0" w:space="0" w:color="auto"/>
        <w:right w:val="none" w:sz="0" w:space="0" w:color="auto"/>
      </w:divBdr>
    </w:div>
    <w:div w:id="2090037391">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 w:id="2132625989">
      <w:bodyDiv w:val="1"/>
      <w:marLeft w:val="0"/>
      <w:marRight w:val="0"/>
      <w:marTop w:val="0"/>
      <w:marBottom w:val="0"/>
      <w:divBdr>
        <w:top w:val="none" w:sz="0" w:space="0" w:color="auto"/>
        <w:left w:val="none" w:sz="0" w:space="0" w:color="auto"/>
        <w:bottom w:val="none" w:sz="0" w:space="0" w:color="auto"/>
        <w:right w:val="none" w:sz="0" w:space="0" w:color="auto"/>
      </w:divBdr>
    </w:div>
    <w:div w:id="2138254219">
      <w:bodyDiv w:val="1"/>
      <w:marLeft w:val="0"/>
      <w:marRight w:val="0"/>
      <w:marTop w:val="0"/>
      <w:marBottom w:val="0"/>
      <w:divBdr>
        <w:top w:val="none" w:sz="0" w:space="0" w:color="auto"/>
        <w:left w:val="none" w:sz="0" w:space="0" w:color="auto"/>
        <w:bottom w:val="none" w:sz="0" w:space="0" w:color="auto"/>
        <w:right w:val="none" w:sz="0" w:space="0" w:color="auto"/>
      </w:divBdr>
    </w:div>
    <w:div w:id="2138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30</cp:revision>
  <cp:lastPrinted>2024-09-19T19:26:00Z</cp:lastPrinted>
  <dcterms:created xsi:type="dcterms:W3CDTF">2025-01-24T15:27:00Z</dcterms:created>
  <dcterms:modified xsi:type="dcterms:W3CDTF">2025-01-25T21:52:00Z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