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B305" w14:textId="1BEB17D4" w:rsidR="002919A6" w:rsidRPr="0073671F" w:rsidRDefault="002919A6" w:rsidP="002919A6">
      <w:pPr>
        <w:spacing w:after="120"/>
        <w:jc w:val="both"/>
        <w:rPr>
          <w:rFonts w:ascii="Perpetua" w:hAnsi="Perpetua"/>
          <w:b/>
          <w:bCs/>
          <w:i/>
          <w:sz w:val="21"/>
          <w:szCs w:val="21"/>
        </w:rPr>
      </w:pPr>
      <w:r w:rsidRPr="0073671F">
        <w:rPr>
          <w:rFonts w:ascii="Perpetua" w:hAnsi="Perpetua"/>
          <w:b/>
          <w:bCs/>
          <w:i/>
          <w:sz w:val="21"/>
          <w:szCs w:val="21"/>
        </w:rPr>
        <w:t>First Sunday in Advent</w:t>
      </w:r>
      <w:r w:rsidR="00CB01F4" w:rsidRPr="0073671F">
        <w:rPr>
          <w:rFonts w:ascii="Perpetua" w:hAnsi="Perpetua"/>
          <w:b/>
          <w:bCs/>
          <w:i/>
          <w:sz w:val="21"/>
          <w:szCs w:val="21"/>
        </w:rPr>
        <w:t>, 12/1</w:t>
      </w:r>
    </w:p>
    <w:p w14:paraId="2D2D8289" w14:textId="77777777" w:rsidR="002919A6" w:rsidRPr="0073671F" w:rsidRDefault="002919A6" w:rsidP="002919A6">
      <w:pPr>
        <w:tabs>
          <w:tab w:val="left" w:pos="360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73671F">
        <w:rPr>
          <w:rFonts w:ascii="Perpetua" w:hAnsi="Perpetua"/>
          <w:sz w:val="21"/>
          <w:szCs w:val="21"/>
        </w:rPr>
        <w:t>Su</w:t>
      </w:r>
      <w:r w:rsidRPr="0073671F">
        <w:rPr>
          <w:rFonts w:ascii="Perpetua" w:hAnsi="Perpetua"/>
          <w:sz w:val="21"/>
          <w:szCs w:val="21"/>
        </w:rPr>
        <w:tab/>
        <w:t>Isaiah 1:1-9</w:t>
      </w:r>
      <w:r w:rsidRPr="0073671F">
        <w:rPr>
          <w:rFonts w:ascii="Perpetua" w:hAnsi="Perpetua"/>
          <w:sz w:val="21"/>
          <w:szCs w:val="21"/>
        </w:rPr>
        <w:br/>
        <w:t>2 Peter 3:1-10</w:t>
      </w:r>
      <w:r w:rsidRPr="0073671F">
        <w:rPr>
          <w:rFonts w:ascii="Perpetua" w:hAnsi="Perpetua"/>
          <w:sz w:val="21"/>
          <w:szCs w:val="21"/>
        </w:rPr>
        <w:br/>
        <w:t>Matthew 25:1-13</w:t>
      </w:r>
    </w:p>
    <w:p w14:paraId="3978E4FF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1:10-20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1-10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20:1-8</w:t>
      </w:r>
    </w:p>
    <w:p w14:paraId="6DF5EAB1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1:21-31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2:1-12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20:9-18</w:t>
      </w:r>
    </w:p>
    <w:p w14:paraId="0E398343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2:1-4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2:13-20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20:19-26</w:t>
      </w:r>
    </w:p>
    <w:p w14:paraId="4F6D57AA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2:5-22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3:1-13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20:27-40</w:t>
      </w:r>
    </w:p>
    <w:p w14:paraId="30C8E2AF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3:1-4:1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4:1-12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20:41-21:4</w:t>
      </w:r>
    </w:p>
    <w:p w14:paraId="25AD29D2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4:2-6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4:13-18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21:5-19</w:t>
      </w:r>
    </w:p>
    <w:p w14:paraId="419ED7B1" w14:textId="77777777" w:rsidR="00665DCE" w:rsidRDefault="00665DC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7F2A1362" w14:textId="2603932C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30F8E">
        <w:rPr>
          <w:rFonts w:ascii="Perpetua" w:hAnsi="Perpetua"/>
          <w:b/>
          <w:i/>
          <w:iCs/>
          <w:color w:val="000000"/>
          <w:sz w:val="21"/>
          <w:szCs w:val="21"/>
        </w:rPr>
        <w:t>Second Sunday in Advent</w:t>
      </w:r>
      <w:r w:rsidR="00665DCE" w:rsidRPr="00665DCE">
        <w:rPr>
          <w:rFonts w:ascii="Perpetua" w:hAnsi="Perpetua"/>
          <w:b/>
          <w:i/>
          <w:iCs/>
          <w:color w:val="000000"/>
          <w:sz w:val="21"/>
          <w:szCs w:val="21"/>
        </w:rPr>
        <w:t>, 12/8</w:t>
      </w:r>
    </w:p>
    <w:p w14:paraId="0C369C5A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5:1-7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Peter 3:11-18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7:28-35</w:t>
      </w:r>
    </w:p>
    <w:p w14:paraId="2618E504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5:8-17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5:1-11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21:20-28</w:t>
      </w:r>
    </w:p>
    <w:p w14:paraId="24168666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5:18-25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 Thessalonians 5:12-28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21:29-38</w:t>
      </w:r>
    </w:p>
    <w:p w14:paraId="0F2EB686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6:1-13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 xml:space="preserve">2 Thessalonians 1:1-12 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John 7:53-8:11</w:t>
      </w:r>
    </w:p>
    <w:p w14:paraId="0E1CE064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7:1-9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Thessalonians 2:1-12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22:1-13</w:t>
      </w:r>
    </w:p>
    <w:p w14:paraId="04D9082A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7:10-25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Thessalonians 2:13-3:5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22:14-30</w:t>
      </w:r>
    </w:p>
    <w:p w14:paraId="151AF0B4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8:1-15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Thessalonians 3:6-18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22:31-38</w:t>
      </w:r>
    </w:p>
    <w:p w14:paraId="4C074F3A" w14:textId="77777777" w:rsidR="00665DCE" w:rsidRDefault="00665DC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4590DAC5" w14:textId="4142887C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30F8E">
        <w:rPr>
          <w:rFonts w:ascii="Perpetua" w:hAnsi="Perpetua"/>
          <w:b/>
          <w:i/>
          <w:iCs/>
          <w:color w:val="000000"/>
          <w:sz w:val="21"/>
          <w:szCs w:val="21"/>
        </w:rPr>
        <w:t>Third Sunday in Advent</w:t>
      </w:r>
      <w:r w:rsidR="00665DCE" w:rsidRPr="00665DCE">
        <w:rPr>
          <w:rFonts w:ascii="Perpetua" w:hAnsi="Perpetua"/>
          <w:b/>
          <w:i/>
          <w:iCs/>
          <w:color w:val="000000"/>
          <w:sz w:val="21"/>
          <w:szCs w:val="21"/>
        </w:rPr>
        <w:t>, 12/15</w:t>
      </w:r>
    </w:p>
    <w:p w14:paraId="612585F1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13:1-13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Hebrews 12:18-29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John 3:22-30</w:t>
      </w:r>
    </w:p>
    <w:p w14:paraId="7790483D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8:16-9:1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Peter 1:1-11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22:39-53</w:t>
      </w:r>
    </w:p>
    <w:p w14:paraId="75303641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9:2-7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Peter 1:12-21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22:54-69</w:t>
      </w:r>
    </w:p>
    <w:p w14:paraId="559E639B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9:8-17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Peter2:1-10a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Mark 1:1-8</w:t>
      </w:r>
    </w:p>
    <w:p w14:paraId="38602539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9:18-10:4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Peter 2:10b-16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Matthew 3:1-12</w:t>
      </w:r>
    </w:p>
    <w:p w14:paraId="5B80D578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10:5-19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 Peter 2:17-22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Matthew 11:2-15</w:t>
      </w:r>
    </w:p>
    <w:p w14:paraId="788A4DA8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11:1-9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Jude 17-25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3:1-9</w:t>
      </w:r>
    </w:p>
    <w:p w14:paraId="7333B867" w14:textId="77777777" w:rsidR="00665DCE" w:rsidRDefault="00665DC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6CD229E7" w14:textId="1E8CD1DC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30F8E">
        <w:rPr>
          <w:rFonts w:ascii="Perpetua" w:hAnsi="Perpetua"/>
          <w:b/>
          <w:i/>
          <w:iCs/>
          <w:color w:val="000000"/>
          <w:sz w:val="21"/>
          <w:szCs w:val="21"/>
        </w:rPr>
        <w:t>Fourth Sunday in Advent</w:t>
      </w:r>
      <w:r w:rsidR="00665DCE" w:rsidRPr="00665DCE">
        <w:rPr>
          <w:rFonts w:ascii="Perpetua" w:hAnsi="Perpetua"/>
          <w:b/>
          <w:i/>
          <w:iCs/>
          <w:color w:val="000000"/>
          <w:sz w:val="21"/>
          <w:szCs w:val="21"/>
        </w:rPr>
        <w:t>, 12/22</w:t>
      </w:r>
    </w:p>
    <w:p w14:paraId="559E7721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11:1-9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Ephesians 6:10-20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John 3:16-21</w:t>
      </w:r>
    </w:p>
    <w:p w14:paraId="3B4D22B4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11:10-16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Revelation 20:1-10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John 5:30-47</w:t>
      </w:r>
    </w:p>
    <w:p w14:paraId="19391495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28:9-22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Revelation 20:11-21:8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Luke 1:5-25</w:t>
      </w:r>
    </w:p>
    <w:p w14:paraId="62302C68" w14:textId="77777777" w:rsidR="00230F8E" w:rsidRPr="00230F8E" w:rsidRDefault="00230F8E" w:rsidP="00230F8E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/>
          <w:iCs/>
          <w:color w:val="000000"/>
          <w:sz w:val="21"/>
          <w:szCs w:val="21"/>
        </w:rPr>
        <w:t>Christmas Day and Following</w:t>
      </w:r>
    </w:p>
    <w:p w14:paraId="6D247031" w14:textId="77777777" w:rsidR="00230F8E" w:rsidRPr="00230F8E" w:rsidRDefault="00230F8E" w:rsidP="00C36F63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Dec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Zechariah 2:10-13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1 John 4:7-16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3:31-36</w:t>
      </w:r>
    </w:p>
    <w:p w14:paraId="29F0E803" w14:textId="77777777" w:rsidR="00230F8E" w:rsidRPr="00230F8E" w:rsidRDefault="00230F8E" w:rsidP="000513E6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Dec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2 Chronicles 24:17-22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Acts 6:1-7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Acts 7:59-8:8</w:t>
      </w:r>
    </w:p>
    <w:p w14:paraId="1A017743" w14:textId="77777777" w:rsidR="00230F8E" w:rsidRPr="00230F8E" w:rsidRDefault="00230F8E" w:rsidP="000513E6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Dec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Proverbs 8:22-30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1 John 5:1-12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13:20-35</w:t>
      </w:r>
    </w:p>
    <w:p w14:paraId="4548F359" w14:textId="77777777" w:rsidR="00230F8E" w:rsidRPr="00230F8E" w:rsidRDefault="00230F8E" w:rsidP="000513E6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Dec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49:13-23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28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54:1-13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Matthew 18:1-14</w:t>
      </w:r>
    </w:p>
    <w:p w14:paraId="14BC3C88" w14:textId="77777777" w:rsidR="00A15EF1" w:rsidRDefault="00A15EF1" w:rsidP="009424FC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2434DB8" w14:textId="260194D7" w:rsidR="009424FC" w:rsidRPr="00230F8E" w:rsidRDefault="009424FC" w:rsidP="009424FC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30F8E">
        <w:rPr>
          <w:rFonts w:ascii="Perpetua" w:hAnsi="Perpetua"/>
          <w:b/>
          <w:i/>
          <w:iCs/>
          <w:color w:val="000000"/>
          <w:sz w:val="21"/>
          <w:szCs w:val="21"/>
        </w:rPr>
        <w:t>First Sunday after Christmas</w:t>
      </w:r>
      <w:r w:rsidR="00A15EF1" w:rsidRPr="00A15EF1">
        <w:rPr>
          <w:rFonts w:ascii="Perpetua" w:hAnsi="Perpetua"/>
          <w:b/>
          <w:i/>
          <w:iCs/>
          <w:color w:val="000000"/>
          <w:sz w:val="21"/>
          <w:szCs w:val="21"/>
        </w:rPr>
        <w:t>, 12/29</w:t>
      </w:r>
    </w:p>
    <w:p w14:paraId="6B095067" w14:textId="4D9634C7" w:rsidR="009424FC" w:rsidRPr="00230F8E" w:rsidRDefault="009424FC" w:rsidP="009424FC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62:6-7, 10-12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Hebrews 2:10-18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Matthew 1:18-25</w:t>
      </w:r>
    </w:p>
    <w:p w14:paraId="62AD03F4" w14:textId="77777777" w:rsidR="00230F8E" w:rsidRPr="00230F8E" w:rsidRDefault="00230F8E" w:rsidP="000513E6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Dec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25:1-9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30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Revelation 1:9-20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7:53-8:11</w:t>
      </w:r>
    </w:p>
    <w:p w14:paraId="227D80E2" w14:textId="77777777" w:rsidR="00230F8E" w:rsidRPr="00230F8E" w:rsidRDefault="00230F8E" w:rsidP="000513E6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Dec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Isaiah 26:1-6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31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2 Corinthians 5:16-6:2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8:12-19</w:t>
      </w:r>
    </w:p>
    <w:p w14:paraId="71C75961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Genesis 17:1-12a, 15-16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Colossians 2:6-12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16:23b-30</w:t>
      </w:r>
    </w:p>
    <w:p w14:paraId="07BCC62B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Genesis 12:1-7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Hebrews 11:1-12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6:35-42, 48-51</w:t>
      </w:r>
    </w:p>
    <w:p w14:paraId="700B10B2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Genesis 28:10-22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Hebrews 11:13-22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10:7-17</w:t>
      </w:r>
    </w:p>
    <w:p w14:paraId="738C7BE4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Exodus 3:1-15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4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Hebrews 11:23-31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14:6-14</w:t>
      </w:r>
    </w:p>
    <w:p w14:paraId="4AFAC3FF" w14:textId="77777777" w:rsidR="00D14BDB" w:rsidRPr="0073671F" w:rsidRDefault="00D14BDB" w:rsidP="004F14D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sectPr w:rsidR="00D14BDB" w:rsidRPr="0073671F" w:rsidSect="00743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988A" w14:textId="77777777" w:rsidR="00EE17F7" w:rsidRDefault="00EE17F7">
      <w:r>
        <w:separator/>
      </w:r>
    </w:p>
  </w:endnote>
  <w:endnote w:type="continuationSeparator" w:id="0">
    <w:p w14:paraId="572724CC" w14:textId="77777777" w:rsidR="00EE17F7" w:rsidRDefault="00E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C846" w14:textId="77777777" w:rsidR="00095E8D" w:rsidRDefault="00095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8A80" w14:textId="77777777" w:rsidR="00095E8D" w:rsidRDefault="0009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F7AA2" w14:textId="77777777" w:rsidR="00EE17F7" w:rsidRDefault="00EE17F7">
      <w:r>
        <w:separator/>
      </w:r>
    </w:p>
  </w:footnote>
  <w:footnote w:type="continuationSeparator" w:id="0">
    <w:p w14:paraId="0A640768" w14:textId="77777777" w:rsidR="00EE17F7" w:rsidRDefault="00E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C57F" w14:textId="77777777" w:rsidR="00095E8D" w:rsidRDefault="00095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657CD7B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r w:rsidR="00095E8D">
      <w:rPr>
        <w:rFonts w:ascii="Perpetua" w:hAnsi="Perpetua"/>
        <w:smallCaps/>
        <w:sz w:val="28"/>
        <w:szCs w:val="28"/>
      </w:rPr>
      <w:t>December</w:t>
    </w:r>
    <w:r w:rsidR="0001122B">
      <w:rPr>
        <w:rFonts w:ascii="Perpetua" w:hAnsi="Perpetua"/>
        <w:smallCaps/>
        <w:sz w:val="28"/>
        <w:szCs w:val="28"/>
      </w:rPr>
      <w:t xml:space="preserve">  2024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4008"/>
    <w:rsid w:val="0005409C"/>
    <w:rsid w:val="00054D86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F0973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E68"/>
    <w:rsid w:val="00A20BF0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45D0"/>
    <w:rsid w:val="00B2491D"/>
    <w:rsid w:val="00B24D20"/>
    <w:rsid w:val="00B25055"/>
    <w:rsid w:val="00B2577E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19</cp:revision>
  <cp:lastPrinted>2022-10-28T18:47:00Z</cp:lastPrinted>
  <dcterms:created xsi:type="dcterms:W3CDTF">2024-11-27T22:14:00Z</dcterms:created>
  <dcterms:modified xsi:type="dcterms:W3CDTF">2024-11-27T22:28:00Z</dcterms:modified>
</cp:coreProperties>
</file>