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91C4" w14:textId="1F8DAAFA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374F2F">
        <w:rPr>
          <w:rFonts w:ascii="Perpetua" w:hAnsi="Perpetua"/>
          <w:b/>
          <w:i/>
          <w:iCs/>
          <w:color w:val="000000"/>
          <w:sz w:val="21"/>
          <w:szCs w:val="21"/>
        </w:rPr>
        <w:t>Week 12 of Pentecost</w:t>
      </w:r>
      <w:r w:rsidR="00935A50" w:rsidRPr="00935A50">
        <w:rPr>
          <w:rFonts w:ascii="Perpetua" w:hAnsi="Perpetua"/>
          <w:b/>
          <w:i/>
          <w:iCs/>
          <w:color w:val="000000"/>
          <w:sz w:val="21"/>
          <w:szCs w:val="21"/>
        </w:rPr>
        <w:t>, 8/31</w:t>
      </w:r>
    </w:p>
    <w:p w14:paraId="6348D34F" w14:textId="77777777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374F2F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tab/>
        <w:t>2 Samuel 6:12-23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Romans 14:7-12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John 1:43-51</w:t>
      </w:r>
    </w:p>
    <w:p w14:paraId="7BDF65FF" w14:textId="77777777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374F2F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tab/>
        <w:t>2 Samuel 7:1-17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Acts 18:1-11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Mark 8:11-21</w:t>
      </w:r>
    </w:p>
    <w:p w14:paraId="4458E1D8" w14:textId="77777777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374F2F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tab/>
        <w:t>2 Samuel 7:18-29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Acts 18:12-28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Mark 8:22-33</w:t>
      </w:r>
    </w:p>
    <w:p w14:paraId="20DCFF33" w14:textId="77777777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374F2F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tab/>
        <w:t>2 Samuel 9:1-13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Acts 19:1-10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Mark 8:34-9:1</w:t>
      </w:r>
    </w:p>
    <w:p w14:paraId="5937184D" w14:textId="77777777" w:rsidR="00374F2F" w:rsidRPr="00374F2F" w:rsidRDefault="00374F2F" w:rsidP="00374F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374F2F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tab/>
        <w:t>2 Samuel 11:1-27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Acts 19:11-20</w:t>
      </w:r>
      <w:r w:rsidRPr="00374F2F">
        <w:rPr>
          <w:rFonts w:ascii="Perpetua" w:hAnsi="Perpetua"/>
          <w:bCs/>
          <w:iCs/>
          <w:color w:val="000000"/>
          <w:sz w:val="21"/>
          <w:szCs w:val="21"/>
        </w:rPr>
        <w:br/>
        <w:t>Mark 9:2-13</w:t>
      </w:r>
    </w:p>
    <w:p w14:paraId="6E3F4CE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12:1-14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19:21-41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9:14-29</w:t>
      </w:r>
    </w:p>
    <w:p w14:paraId="0D762AEA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12:15-31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20:1-16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9:30-41</w:t>
      </w:r>
    </w:p>
    <w:p w14:paraId="3C9F45BE" w14:textId="77777777" w:rsidR="00D83357" w:rsidRDefault="00D83357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09590331" w14:textId="45F1B8E6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37AA2">
        <w:rPr>
          <w:rFonts w:ascii="Perpetua" w:hAnsi="Perpetua"/>
          <w:b/>
          <w:i/>
          <w:iCs/>
          <w:color w:val="000000"/>
          <w:sz w:val="21"/>
          <w:szCs w:val="21"/>
        </w:rPr>
        <w:t>Week 13 of Pentecost</w:t>
      </w:r>
      <w:r w:rsidR="00D83357" w:rsidRPr="00D83357">
        <w:rPr>
          <w:rFonts w:ascii="Perpetua" w:hAnsi="Perpetua"/>
          <w:b/>
          <w:i/>
          <w:iCs/>
          <w:color w:val="000000"/>
          <w:sz w:val="21"/>
          <w:szCs w:val="21"/>
        </w:rPr>
        <w:t>, 9/7</w:t>
      </w:r>
    </w:p>
    <w:p w14:paraId="36DC1A69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13:1-22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Romans 15:1-13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John 3:22-36</w:t>
      </w:r>
    </w:p>
    <w:p w14:paraId="34EDFD0C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13:23-39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20:17-38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9:42-50</w:t>
      </w:r>
    </w:p>
    <w:p w14:paraId="2911731A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14:1-20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21:1-14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10:1-16</w:t>
      </w:r>
    </w:p>
    <w:p w14:paraId="1D7979B3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14:21-33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21:15-26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10:17-31</w:t>
      </w:r>
    </w:p>
    <w:p w14:paraId="583E85E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15:1-18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21:27-36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10:32-45</w:t>
      </w:r>
    </w:p>
    <w:p w14:paraId="71A4638E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15:19-37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21:37-22:16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10:46-52</w:t>
      </w:r>
    </w:p>
    <w:p w14:paraId="4A8C40F6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16:1-23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22:17-29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11:1-11</w:t>
      </w:r>
    </w:p>
    <w:p w14:paraId="295594F8" w14:textId="77777777" w:rsidR="00D83357" w:rsidRDefault="00D83357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01A4F94F" w14:textId="5D101EF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37AA2">
        <w:rPr>
          <w:rFonts w:ascii="Perpetua" w:hAnsi="Perpetua"/>
          <w:b/>
          <w:i/>
          <w:iCs/>
          <w:color w:val="000000"/>
          <w:sz w:val="21"/>
          <w:szCs w:val="21"/>
        </w:rPr>
        <w:t>Week 14 of Pentecost</w:t>
      </w:r>
      <w:r w:rsidR="00D83357" w:rsidRPr="00D83357">
        <w:rPr>
          <w:rFonts w:ascii="Perpetua" w:hAnsi="Perpetua"/>
          <w:b/>
          <w:i/>
          <w:iCs/>
          <w:color w:val="000000"/>
          <w:sz w:val="21"/>
          <w:szCs w:val="21"/>
        </w:rPr>
        <w:t>, 9/14</w:t>
      </w:r>
    </w:p>
    <w:p w14:paraId="30FCFA4E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17:1-23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Galatians 3:6-14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John 5:30-47</w:t>
      </w:r>
    </w:p>
    <w:p w14:paraId="741B5B6D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17:24-18:8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22:30-23:11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11:12-26</w:t>
      </w:r>
    </w:p>
    <w:p w14:paraId="588F48D0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18:9-18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23:12-24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11:27-12:12</w:t>
      </w:r>
    </w:p>
    <w:p w14:paraId="0BE93E7D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18:19-33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23:23-35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12:13-27</w:t>
      </w:r>
    </w:p>
    <w:p w14:paraId="0E0EFC9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19:1-23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24:1-23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12:28-34</w:t>
      </w:r>
    </w:p>
    <w:p w14:paraId="6FFD8CD0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19:24-43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24:24-25:12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12:35-44</w:t>
      </w:r>
    </w:p>
    <w:p w14:paraId="6D1004D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23:1-7, 13-17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25:13-27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13:1-13</w:t>
      </w:r>
    </w:p>
    <w:p w14:paraId="40428287" w14:textId="77777777" w:rsidR="00D83357" w:rsidRDefault="00D83357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1A96A0EC" w14:textId="0967F216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37AA2">
        <w:rPr>
          <w:rFonts w:ascii="Perpetua" w:hAnsi="Perpetua"/>
          <w:b/>
          <w:i/>
          <w:iCs/>
          <w:color w:val="000000"/>
          <w:sz w:val="21"/>
          <w:szCs w:val="21"/>
        </w:rPr>
        <w:t>Week 15 of Pentecost</w:t>
      </w:r>
      <w:r w:rsidR="00D83357" w:rsidRPr="00D83357">
        <w:rPr>
          <w:rFonts w:ascii="Perpetua" w:hAnsi="Perpetua"/>
          <w:b/>
          <w:i/>
          <w:iCs/>
          <w:color w:val="000000"/>
          <w:sz w:val="21"/>
          <w:szCs w:val="21"/>
        </w:rPr>
        <w:t>, 9/21</w:t>
      </w:r>
    </w:p>
    <w:p w14:paraId="1FA8381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Samuel 24:1-2, 10-25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Galatians 3:23-4:7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John 8:12-20</w:t>
      </w:r>
    </w:p>
    <w:p w14:paraId="137D2A65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1:1-31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Acts26:1-23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13:14-27</w:t>
      </w:r>
    </w:p>
    <w:p w14:paraId="43D01C3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1:32-2:46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26:24-27:8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13:28-37</w:t>
      </w:r>
    </w:p>
    <w:p w14:paraId="21D73450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3:1-15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27:9-26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14:1-11</w:t>
      </w:r>
    </w:p>
    <w:p w14:paraId="57FE9BB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3:16-28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27:27-44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14:12-26</w:t>
      </w:r>
    </w:p>
    <w:p w14:paraId="5DA93763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5:1-6:1, 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28:1-16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14:27-42</w:t>
      </w:r>
    </w:p>
    <w:p w14:paraId="3FBEC4B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7:51-8:21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Acts 28:17-31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14:43-52</w:t>
      </w:r>
    </w:p>
    <w:p w14:paraId="7F098703" w14:textId="77777777" w:rsidR="00D83357" w:rsidRDefault="00D83357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148E05C4" w14:textId="08003AFD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37AA2">
        <w:rPr>
          <w:rFonts w:ascii="Perpetua" w:hAnsi="Perpetua"/>
          <w:b/>
          <w:i/>
          <w:iCs/>
          <w:color w:val="000000"/>
          <w:sz w:val="21"/>
          <w:szCs w:val="21"/>
        </w:rPr>
        <w:t>Week 16 of Pentecost</w:t>
      </w:r>
      <w:r w:rsidR="00D83357" w:rsidRPr="00E714E3">
        <w:rPr>
          <w:rFonts w:ascii="Perpetua" w:hAnsi="Perpetua"/>
          <w:b/>
          <w:i/>
          <w:iCs/>
          <w:color w:val="000000"/>
          <w:sz w:val="21"/>
          <w:szCs w:val="21"/>
        </w:rPr>
        <w:t>, 9/28</w:t>
      </w:r>
    </w:p>
    <w:p w14:paraId="277FDCCA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8:22-40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1 Timothy 4:7b-16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John 8:47-59</w:t>
      </w:r>
    </w:p>
    <w:p w14:paraId="6F45E7C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2 Chronicles 6:32-7:7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2:1-13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14:53-65</w:t>
      </w:r>
    </w:p>
    <w:p w14:paraId="67D9B88C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8:65-9:9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2:14-26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14:66-72</w:t>
      </w:r>
    </w:p>
    <w:p w14:paraId="2689CB6C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9:24-10:13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3:1-12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15:1-11</w:t>
      </w:r>
    </w:p>
    <w:p w14:paraId="0F4DABAE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11:1-13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3:13-4:12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15:12-21</w:t>
      </w:r>
    </w:p>
    <w:p w14:paraId="31BFE397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11:26-43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4:13-5:6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15:22-32</w:t>
      </w:r>
    </w:p>
    <w:p w14:paraId="298AE63B" w14:textId="77777777" w:rsidR="00537AA2" w:rsidRPr="00537AA2" w:rsidRDefault="00537AA2" w:rsidP="00537AA2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37AA2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tab/>
        <w:t>1 Kings 12:1-20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James 5:7-20</w:t>
      </w:r>
      <w:r w:rsidRPr="00537AA2">
        <w:rPr>
          <w:rFonts w:ascii="Perpetua" w:hAnsi="Perpetua"/>
          <w:bCs/>
          <w:iCs/>
          <w:color w:val="000000"/>
          <w:sz w:val="21"/>
          <w:szCs w:val="21"/>
        </w:rPr>
        <w:br/>
        <w:t>Mark 15:33-39</w:t>
      </w:r>
    </w:p>
    <w:p w14:paraId="73E0C5F2" w14:textId="77777777" w:rsidR="004B3EE9" w:rsidRPr="00863935" w:rsidRDefault="004B3EE9" w:rsidP="0086393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</w:p>
    <w:sectPr w:rsidR="004B3EE9" w:rsidRPr="00863935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93AC" w14:textId="77777777" w:rsidR="00A55B62" w:rsidRDefault="00A55B62">
      <w:r>
        <w:separator/>
      </w:r>
    </w:p>
  </w:endnote>
  <w:endnote w:type="continuationSeparator" w:id="0">
    <w:p w14:paraId="0661D0F7" w14:textId="77777777" w:rsidR="00A55B62" w:rsidRDefault="00A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19FB" w14:textId="77777777" w:rsidR="00A55B62" w:rsidRDefault="00A55B62">
      <w:r>
        <w:separator/>
      </w:r>
    </w:p>
  </w:footnote>
  <w:footnote w:type="continuationSeparator" w:id="0">
    <w:p w14:paraId="3B964FA5" w14:textId="77777777" w:rsidR="00A55B62" w:rsidRDefault="00A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187C81D4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476AC4">
      <w:rPr>
        <w:rFonts w:ascii="Perpetua" w:hAnsi="Perpetua"/>
        <w:smallCaps/>
        <w:sz w:val="28"/>
        <w:szCs w:val="28"/>
      </w:rPr>
      <w:t>September</w:t>
    </w:r>
    <w:r w:rsidR="0034470A">
      <w:rPr>
        <w:rFonts w:ascii="Perpetua" w:hAnsi="Perpetua"/>
        <w:smallCaps/>
        <w:sz w:val="28"/>
        <w:szCs w:val="28"/>
      </w:rPr>
      <w:t xml:space="preserve"> 2025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A2C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4F2F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5E5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4E21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AC4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3EE9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141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4863"/>
    <w:rsid w:val="005375A6"/>
    <w:rsid w:val="00537AA2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BD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1FAA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41E"/>
    <w:rsid w:val="0063356B"/>
    <w:rsid w:val="00633E70"/>
    <w:rsid w:val="00634519"/>
    <w:rsid w:val="00635270"/>
    <w:rsid w:val="00636315"/>
    <w:rsid w:val="0063724D"/>
    <w:rsid w:val="00640BE1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203E"/>
    <w:rsid w:val="0086259F"/>
    <w:rsid w:val="00862952"/>
    <w:rsid w:val="00863935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4CD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45C8"/>
    <w:rsid w:val="008C4B70"/>
    <w:rsid w:val="008C5C34"/>
    <w:rsid w:val="008C6F50"/>
    <w:rsid w:val="008C738C"/>
    <w:rsid w:val="008C7CD3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A50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0F4"/>
    <w:rsid w:val="00A50A3E"/>
    <w:rsid w:val="00A51518"/>
    <w:rsid w:val="00A52D3D"/>
    <w:rsid w:val="00A5334E"/>
    <w:rsid w:val="00A53923"/>
    <w:rsid w:val="00A54F99"/>
    <w:rsid w:val="00A54FFF"/>
    <w:rsid w:val="00A55B62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3BD"/>
    <w:rsid w:val="00A90644"/>
    <w:rsid w:val="00A908B9"/>
    <w:rsid w:val="00A917FE"/>
    <w:rsid w:val="00A9202A"/>
    <w:rsid w:val="00A9253D"/>
    <w:rsid w:val="00A93BBB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47AF8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6BF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49"/>
    <w:rsid w:val="00B95C7A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39D7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406A"/>
    <w:rsid w:val="00C246E8"/>
    <w:rsid w:val="00C248F2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44F3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0A58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22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1654"/>
    <w:rsid w:val="00D81B6D"/>
    <w:rsid w:val="00D823C7"/>
    <w:rsid w:val="00D82F3F"/>
    <w:rsid w:val="00D83357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915"/>
    <w:rsid w:val="00DE1E93"/>
    <w:rsid w:val="00DE3591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14E3"/>
    <w:rsid w:val="00E72BE1"/>
    <w:rsid w:val="00E73472"/>
    <w:rsid w:val="00E73E95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6B78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6</cp:revision>
  <cp:lastPrinted>2022-10-28T18:47:00Z</cp:lastPrinted>
  <dcterms:created xsi:type="dcterms:W3CDTF">2025-09-03T16:44:00Z</dcterms:created>
  <dcterms:modified xsi:type="dcterms:W3CDTF">2025-09-03T16:48:00Z</dcterms:modified>
</cp:coreProperties>
</file>