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905E" w14:textId="3EE89E6D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D463F">
        <w:rPr>
          <w:rFonts w:ascii="Perpetua" w:hAnsi="Perpetua"/>
          <w:b/>
          <w:i/>
          <w:iCs/>
          <w:color w:val="000000"/>
          <w:sz w:val="21"/>
          <w:szCs w:val="21"/>
        </w:rPr>
        <w:t>Fourth Sunday in Lent</w:t>
      </w:r>
      <w:r w:rsidR="009F7B47" w:rsidRPr="009F7B47">
        <w:rPr>
          <w:rFonts w:ascii="Perpetua" w:hAnsi="Perpetua"/>
          <w:b/>
          <w:i/>
          <w:iCs/>
          <w:color w:val="000000"/>
          <w:sz w:val="21"/>
          <w:szCs w:val="21"/>
        </w:rPr>
        <w:t>, 3/30</w:t>
      </w:r>
    </w:p>
    <w:p w14:paraId="67EF276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14:1-22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Galatians 4:21-5:1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Mark 8:11-21</w:t>
      </w:r>
    </w:p>
    <w:p w14:paraId="5CC7C900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16:1-21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7:1-12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6:1-15</w:t>
      </w:r>
    </w:p>
    <w:p w14:paraId="7776E761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17:19-21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7:13-25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6:16-27</w:t>
      </w:r>
    </w:p>
    <w:p w14:paraId="2797610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18:1-11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8:1-11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6:27-40</w:t>
      </w:r>
    </w:p>
    <w:p w14:paraId="75726637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22:13-23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8:12-27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6:41-51</w:t>
      </w:r>
    </w:p>
    <w:p w14:paraId="40C844EA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23:1-8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8:28-39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6:52-59</w:t>
      </w:r>
    </w:p>
    <w:p w14:paraId="5E08A570" w14:textId="77777777" w:rsid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23:9-15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9:1-18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6:60-71</w:t>
      </w:r>
    </w:p>
    <w:p w14:paraId="236535B1" w14:textId="77777777" w:rsidR="0079438B" w:rsidRDefault="0079438B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p w14:paraId="58AB5157" w14:textId="2A691B2C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i/>
          <w:iCs/>
          <w:color w:val="000000"/>
          <w:sz w:val="21"/>
          <w:szCs w:val="21"/>
        </w:rPr>
        <w:t>Fifth Sunday in Lent</w:t>
      </w:r>
      <w:r w:rsidR="00A21095" w:rsidRPr="00A21095">
        <w:rPr>
          <w:rFonts w:ascii="Perpetua" w:hAnsi="Perpetua"/>
          <w:b/>
          <w:i/>
          <w:iCs/>
          <w:color w:val="000000"/>
          <w:sz w:val="21"/>
          <w:szCs w:val="21"/>
        </w:rPr>
        <w:t>, 4/6</w:t>
      </w:r>
    </w:p>
    <w:p w14:paraId="3F5C6D38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23:16-32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Corinthians 9:19-27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Mark 8:31-9:1</w:t>
      </w:r>
    </w:p>
    <w:p w14:paraId="57D6C56C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24:1-10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Romans 9:19-33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9:1-17</w:t>
      </w:r>
    </w:p>
    <w:p w14:paraId="6560B665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25:8-17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Romans 10:1-13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9:18-41</w:t>
      </w:r>
    </w:p>
    <w:p w14:paraId="4A422BB0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25:30-38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Romans 10:14-21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10:1-18</w:t>
      </w:r>
    </w:p>
    <w:p w14:paraId="6792E776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26:1-24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Romans 11:1-12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10:19-42</w:t>
      </w:r>
    </w:p>
    <w:p w14:paraId="09C6829F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29:1-14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Romans 11:13-24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11:1-27</w:t>
      </w:r>
    </w:p>
    <w:p w14:paraId="1F8DBEB1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31:27-34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Romans 11:25-36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11:28-44</w:t>
      </w:r>
    </w:p>
    <w:p w14:paraId="5D977A69" w14:textId="77777777" w:rsidR="00A21095" w:rsidRDefault="00A21095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1BD9573B" w14:textId="2643EBB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i/>
          <w:iCs/>
          <w:color w:val="000000"/>
          <w:sz w:val="21"/>
          <w:szCs w:val="21"/>
        </w:rPr>
        <w:t>Holy Week</w:t>
      </w:r>
      <w:r w:rsidR="00A21095" w:rsidRPr="00A21095">
        <w:rPr>
          <w:rFonts w:ascii="Perpetua" w:hAnsi="Perpetua"/>
          <w:b/>
          <w:i/>
          <w:iCs/>
          <w:color w:val="000000"/>
          <w:sz w:val="21"/>
          <w:szCs w:val="21"/>
        </w:rPr>
        <w:t>, 4/13</w:t>
      </w:r>
    </w:p>
    <w:p w14:paraId="7BF43E7C" w14:textId="332DDCD7" w:rsidR="002E5AD0" w:rsidRPr="002E5AD0" w:rsidRDefault="002E5AD0" w:rsidP="00A2109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bCs/>
          <w:iCs/>
          <w:color w:val="000000"/>
          <w:sz w:val="21"/>
          <w:szCs w:val="21"/>
        </w:rPr>
        <w:t>Su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Zechariah 9:9-12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="00F76EED">
        <w:rPr>
          <w:rFonts w:ascii="Perpetua" w:hAnsi="Perpetua"/>
          <w:bCs/>
          <w:iCs/>
          <w:color w:val="000000"/>
          <w:sz w:val="21"/>
          <w:szCs w:val="21"/>
        </w:rPr>
        <w:tab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>1 Timothy 6:12-16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Matthew 21:12-17</w:t>
      </w:r>
    </w:p>
    <w:p w14:paraId="640E02E5" w14:textId="77777777" w:rsidR="002E5AD0" w:rsidRPr="002E5AD0" w:rsidRDefault="002E5AD0" w:rsidP="00FF71D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11:18-20; 12:1-17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Philippians 3:1-14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John 12:9-19</w:t>
      </w:r>
    </w:p>
    <w:p w14:paraId="0892021B" w14:textId="77777777" w:rsidR="002E5AD0" w:rsidRPr="002E5AD0" w:rsidRDefault="002E5AD0" w:rsidP="00FF71D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15:10-21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Philippians 3:15-21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John 12:20-26</w:t>
      </w:r>
    </w:p>
    <w:p w14:paraId="64678366" w14:textId="77777777" w:rsidR="002E5AD0" w:rsidRPr="002E5AD0" w:rsidRDefault="002E5AD0" w:rsidP="00FF71D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17:5-10, 14-18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Philippians 4:1-13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John 12:27-36</w:t>
      </w:r>
    </w:p>
    <w:p w14:paraId="7228C5BB" w14:textId="77777777" w:rsidR="002E5AD0" w:rsidRPr="002E5AD0" w:rsidRDefault="002E5AD0" w:rsidP="00FF71D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bCs/>
          <w:iCs/>
          <w:color w:val="000000"/>
          <w:sz w:val="21"/>
          <w:szCs w:val="21"/>
        </w:rPr>
        <w:t>Maun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Jeremiah 20:7-18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/>
          <w:bCs/>
          <w:iCs/>
          <w:color w:val="000000"/>
          <w:sz w:val="21"/>
          <w:szCs w:val="21"/>
        </w:rPr>
        <w:t>Th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1 Corinthians 10:14-17; 11:27-32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John 17:1-26</w:t>
      </w:r>
    </w:p>
    <w:p w14:paraId="2136836F" w14:textId="77777777" w:rsidR="002E5AD0" w:rsidRPr="002E5AD0" w:rsidRDefault="002E5AD0" w:rsidP="00FF71D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bCs/>
          <w:iCs/>
          <w:color w:val="000000"/>
          <w:sz w:val="21"/>
          <w:szCs w:val="21"/>
        </w:rPr>
        <w:t>Good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Genesis 22:1-14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/>
          <w:bCs/>
          <w:iCs/>
          <w:color w:val="000000"/>
          <w:sz w:val="21"/>
          <w:szCs w:val="21"/>
        </w:rPr>
        <w:t>Fr</w:t>
      </w:r>
      <w:r w:rsidRPr="002E5AD0">
        <w:rPr>
          <w:rFonts w:ascii="Perpetua" w:hAnsi="Perpetua"/>
          <w:b/>
          <w:bCs/>
          <w:iCs/>
          <w:color w:val="000000"/>
          <w:sz w:val="21"/>
          <w:szCs w:val="21"/>
        </w:rPr>
        <w:tab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>1 Peter 1:10-20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John 13:36-38</w:t>
      </w:r>
    </w:p>
    <w:p w14:paraId="435CED66" w14:textId="77777777" w:rsidR="002E5AD0" w:rsidRPr="002E5AD0" w:rsidRDefault="002E5AD0" w:rsidP="00FF71D5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Job 19:21-27a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Hebrews 4:1-16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Romans 8:1-11</w:t>
      </w:r>
    </w:p>
    <w:p w14:paraId="5A39E271" w14:textId="77777777" w:rsidR="008C7CD3" w:rsidRDefault="008C7CD3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5F0C451C" w14:textId="70D08A12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i/>
          <w:iCs/>
          <w:color w:val="000000"/>
          <w:sz w:val="21"/>
          <w:szCs w:val="21"/>
        </w:rPr>
        <w:t>Easter Week</w:t>
      </w:r>
      <w:r w:rsidR="008C7CD3" w:rsidRPr="008C7CD3">
        <w:rPr>
          <w:rFonts w:ascii="Perpetua" w:hAnsi="Perpetua"/>
          <w:b/>
          <w:i/>
          <w:iCs/>
          <w:color w:val="000000"/>
          <w:sz w:val="21"/>
          <w:szCs w:val="21"/>
        </w:rPr>
        <w:t>, 4/20</w:t>
      </w:r>
    </w:p>
    <w:p w14:paraId="74C421F4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Exodus 12:1-14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Isaiah 51:9-11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Luke 24:13-35</w:t>
      </w:r>
    </w:p>
    <w:p w14:paraId="2357853A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Jonah 2:1-10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Acts 2:14, 22-32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14:1-14</w:t>
      </w:r>
    </w:p>
    <w:p w14:paraId="6F9ED803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Isaiah 30:18-26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Acts 2:36-47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14:15-31</w:t>
      </w:r>
    </w:p>
    <w:p w14:paraId="3BD1D20B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Micah 7:7-15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Acts 3:1-10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15:1-11</w:t>
      </w:r>
    </w:p>
    <w:p w14:paraId="7B73B9A6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Ezekiel 37:1-14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Acts 3:11-26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15:12-27</w:t>
      </w:r>
    </w:p>
    <w:p w14:paraId="21A6045A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 12:1-4, 13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Acts 4:1-12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16:1-15</w:t>
      </w:r>
    </w:p>
    <w:p w14:paraId="7901ABA9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Isaiah 25:1-9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Acts 4:13-31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16:16-33</w:t>
      </w:r>
    </w:p>
    <w:p w14:paraId="409FF489" w14:textId="77777777" w:rsidR="008C7CD3" w:rsidRDefault="008C7CD3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502370B9" w14:textId="762CC599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E5AD0">
        <w:rPr>
          <w:rFonts w:ascii="Perpetua" w:hAnsi="Perpetua"/>
          <w:b/>
          <w:i/>
          <w:iCs/>
          <w:color w:val="000000"/>
          <w:sz w:val="21"/>
          <w:szCs w:val="21"/>
        </w:rPr>
        <w:t>Second Sunday after Easter</w:t>
      </w:r>
      <w:r w:rsidR="008C7CD3" w:rsidRPr="008C7CD3">
        <w:rPr>
          <w:rFonts w:ascii="Perpetua" w:hAnsi="Perpetua"/>
          <w:b/>
          <w:i/>
          <w:iCs/>
          <w:color w:val="000000"/>
          <w:sz w:val="21"/>
          <w:szCs w:val="21"/>
        </w:rPr>
        <w:t>, 4/27</w:t>
      </w:r>
    </w:p>
    <w:p w14:paraId="7AA84CA2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Isaiah 43:8-13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Peter 2:2-10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14:1-7</w:t>
      </w:r>
    </w:p>
    <w:p w14:paraId="2590E47B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 1:1-21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John 1:1-10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17:1-11</w:t>
      </w:r>
    </w:p>
    <w:p w14:paraId="4299FF73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 2:1-16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John 2:1-11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17:12-19</w:t>
      </w:r>
    </w:p>
    <w:p w14:paraId="28E9C488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proofErr w:type="gramStart"/>
      <w:r w:rsidRPr="002E5AD0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</w:t>
      </w:r>
      <w:proofErr w:type="gramEnd"/>
      <w:r w:rsidRPr="002E5AD0">
        <w:rPr>
          <w:rFonts w:ascii="Perpetua" w:hAnsi="Perpetua"/>
          <w:bCs/>
          <w:iCs/>
          <w:color w:val="000000"/>
          <w:sz w:val="21"/>
          <w:szCs w:val="21"/>
        </w:rPr>
        <w:t xml:space="preserve"> 2:17-30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John 2:12-17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John 17:20-26</w:t>
      </w:r>
    </w:p>
    <w:p w14:paraId="2B256282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proofErr w:type="gramStart"/>
      <w:r w:rsidRPr="002E5AD0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</w:t>
      </w:r>
      <w:proofErr w:type="gramEnd"/>
      <w:r w:rsidRPr="002E5AD0">
        <w:rPr>
          <w:rFonts w:ascii="Perpetua" w:hAnsi="Perpetua"/>
          <w:bCs/>
          <w:iCs/>
          <w:color w:val="000000"/>
          <w:sz w:val="21"/>
          <w:szCs w:val="21"/>
        </w:rPr>
        <w:t xml:space="preserve"> 2:31-49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John 2:18-29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Luke 3:1-14</w:t>
      </w:r>
    </w:p>
    <w:p w14:paraId="5440EB8B" w14:textId="77777777" w:rsidR="002E5AD0" w:rsidRP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 3:1-8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John 3:1-10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Luke 3:15-22</w:t>
      </w:r>
    </w:p>
    <w:p w14:paraId="599916ED" w14:textId="77777777" w:rsidR="002E5AD0" w:rsidRDefault="002E5AD0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E5AD0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tab/>
        <w:t>Daniel 3:19-30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1 John 3:11-18</w:t>
      </w:r>
      <w:r w:rsidRPr="002E5AD0">
        <w:rPr>
          <w:rFonts w:ascii="Perpetua" w:hAnsi="Perpetua"/>
          <w:bCs/>
          <w:iCs/>
          <w:color w:val="000000"/>
          <w:sz w:val="21"/>
          <w:szCs w:val="21"/>
        </w:rPr>
        <w:br/>
        <w:t>Luke 4:1-13</w:t>
      </w:r>
    </w:p>
    <w:p w14:paraId="132AA28A" w14:textId="77777777" w:rsidR="00354417" w:rsidRPr="002E5AD0" w:rsidRDefault="00354417" w:rsidP="002E5AD0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sectPr w:rsidR="00354417" w:rsidRPr="002E5AD0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FD86" w14:textId="77777777" w:rsidR="006F5885" w:rsidRDefault="006F5885">
      <w:r>
        <w:separator/>
      </w:r>
    </w:p>
  </w:endnote>
  <w:endnote w:type="continuationSeparator" w:id="0">
    <w:p w14:paraId="63D12FE1" w14:textId="77777777" w:rsidR="006F5885" w:rsidRDefault="006F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C5DE" w14:textId="77777777" w:rsidR="006F5885" w:rsidRDefault="006F5885">
      <w:r>
        <w:separator/>
      </w:r>
    </w:p>
  </w:footnote>
  <w:footnote w:type="continuationSeparator" w:id="0">
    <w:p w14:paraId="21FDEB26" w14:textId="77777777" w:rsidR="006F5885" w:rsidRDefault="006F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27417B4C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79438B">
      <w:rPr>
        <w:rFonts w:ascii="Perpetua" w:hAnsi="Perpetua"/>
        <w:smallCaps/>
        <w:sz w:val="28"/>
        <w:szCs w:val="28"/>
      </w:rPr>
      <w:t>April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5AD0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17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4A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5885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438B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8BB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C7CD3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095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462C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4988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6EED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1D5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10</cp:revision>
  <cp:lastPrinted>2022-10-28T18:47:00Z</cp:lastPrinted>
  <dcterms:created xsi:type="dcterms:W3CDTF">2025-03-29T16:36:00Z</dcterms:created>
  <dcterms:modified xsi:type="dcterms:W3CDTF">2025-03-29T16:41:00Z</dcterms:modified>
</cp:coreProperties>
</file>