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C5D9" w14:textId="5740DCDB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63935">
        <w:rPr>
          <w:rFonts w:ascii="Perpetua" w:hAnsi="Perpetua"/>
          <w:b/>
          <w:i/>
          <w:iCs/>
          <w:color w:val="000000"/>
          <w:sz w:val="21"/>
          <w:szCs w:val="21"/>
        </w:rPr>
        <w:t>Week 7 of Pentecost</w:t>
      </w:r>
      <w:r w:rsidR="00640BE1" w:rsidRPr="00640BE1">
        <w:rPr>
          <w:rFonts w:ascii="Perpetua" w:hAnsi="Perpetua"/>
          <w:b/>
          <w:i/>
          <w:iCs/>
          <w:color w:val="000000"/>
          <w:sz w:val="21"/>
          <w:szCs w:val="21"/>
        </w:rPr>
        <w:t>, 7/27</w:t>
      </w:r>
    </w:p>
    <w:p w14:paraId="0A5B4A91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13:19-14:15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9:1-9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23:26-31</w:t>
      </w:r>
    </w:p>
    <w:p w14:paraId="6B485FBC" w14:textId="77777777" w:rsid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14:16-30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9:10-19a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23:32-43</w:t>
      </w:r>
    </w:p>
    <w:p w14:paraId="09FC172A" w14:textId="77777777" w:rsid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E0F9782" w14:textId="29B91D40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Week 8 of Pentecost</w:t>
      </w: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, 8/3</w:t>
      </w:r>
    </w:p>
    <w:p w14:paraId="07341459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14:36-45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Romans 5:1-11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Mathew 22:1-14</w:t>
      </w:r>
    </w:p>
    <w:p w14:paraId="73FD3DB2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15:1-3, 7-23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9:19b-31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Luke 23:44-56a</w:t>
      </w:r>
    </w:p>
    <w:p w14:paraId="5534CBAD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15:24-35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9:32-43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Luke 23:56b-24:12</w:t>
      </w:r>
    </w:p>
    <w:p w14:paraId="657688FB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16:1-13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10:1-16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Luke 24:13-35</w:t>
      </w:r>
    </w:p>
    <w:p w14:paraId="0F71FCEC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16:14-17:11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10:17-33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Luke 24:36-53</w:t>
      </w:r>
    </w:p>
    <w:p w14:paraId="2300A741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17:17-30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10:34-48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1:1-13</w:t>
      </w:r>
    </w:p>
    <w:p w14:paraId="6B1D20F5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17:31-49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11:1-18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1:14-28</w:t>
      </w:r>
    </w:p>
    <w:p w14:paraId="53571D36" w14:textId="77777777" w:rsid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5786479F" w14:textId="65831EBD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Cs/>
          <w:color w:val="000000"/>
          <w:sz w:val="21"/>
          <w:szCs w:val="21"/>
        </w:rPr>
      </w:pP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Week 9 of Pentecost</w:t>
      </w: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, 8/10</w:t>
      </w:r>
    </w:p>
    <w:p w14:paraId="557678E6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17:50-18:4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Romans 10:4-17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Matthew 23:29-39</w:t>
      </w:r>
    </w:p>
    <w:p w14:paraId="3D08FD1A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18:5-30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11:19-30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1:29-45</w:t>
      </w:r>
    </w:p>
    <w:p w14:paraId="1CE2975A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19:1-24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12:1-17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2:1-12</w:t>
      </w:r>
    </w:p>
    <w:p w14:paraId="3BD5276B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20:1-23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12:18-25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2:13-22</w:t>
      </w:r>
    </w:p>
    <w:p w14:paraId="7B5617E6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20:24-42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13:1-12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2:23-3:6</w:t>
      </w:r>
    </w:p>
    <w:p w14:paraId="30DFBF34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21:1-15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13:13-25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3:7-19a</w:t>
      </w:r>
    </w:p>
    <w:p w14:paraId="12B6F00E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22:1-23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13:26-43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3:19b-35</w:t>
      </w:r>
    </w:p>
    <w:p w14:paraId="782FA91A" w14:textId="77777777" w:rsidR="00FA6B78" w:rsidRDefault="00FA6B78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F240B7A" w14:textId="4492E4DE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Week 10 of Pentecost</w:t>
      </w:r>
      <w:r w:rsidR="00FA6B78" w:rsidRPr="00FA6B78">
        <w:rPr>
          <w:rFonts w:ascii="Perpetua" w:hAnsi="Perpetua"/>
          <w:b/>
          <w:i/>
          <w:iCs/>
          <w:color w:val="000000"/>
          <w:sz w:val="21"/>
          <w:szCs w:val="21"/>
        </w:rPr>
        <w:t>, 8/17</w:t>
      </w:r>
    </w:p>
    <w:p w14:paraId="74D8F83F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23:7-18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Romans 11:33-12:2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Matthew 25:14-30</w:t>
      </w:r>
    </w:p>
    <w:p w14:paraId="42B87A2E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24:1-22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13:44-52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4:1-20</w:t>
      </w:r>
    </w:p>
    <w:p w14:paraId="3A3402C4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25:1-22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14:1-18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4:21-34</w:t>
      </w:r>
    </w:p>
    <w:p w14:paraId="785ADAB0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25:23-44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14:19-28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4:35-41</w:t>
      </w:r>
    </w:p>
    <w:p w14:paraId="508488B3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28:3-20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5:1-11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5:1-20</w:t>
      </w:r>
    </w:p>
    <w:p w14:paraId="077D1120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1 Samuel 31:1-13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15:12-21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5:21-43</w:t>
      </w:r>
    </w:p>
    <w:p w14:paraId="6406A0C9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1:1-16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15:22-35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6:1-13</w:t>
      </w:r>
    </w:p>
    <w:p w14:paraId="36C7308F" w14:textId="77777777" w:rsidR="00FA6B78" w:rsidRDefault="00FA6B78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6EDAE818" w14:textId="77777777" w:rsidR="00FA6B78" w:rsidRDefault="00FA6B78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6D5326A5" w14:textId="176EEE4C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Week 11 of Pentecost</w:t>
      </w:r>
      <w:r w:rsidR="00935A50" w:rsidRPr="00935A50">
        <w:rPr>
          <w:rFonts w:ascii="Perpetua" w:hAnsi="Perpetua"/>
          <w:b/>
          <w:i/>
          <w:iCs/>
          <w:color w:val="000000"/>
          <w:sz w:val="21"/>
          <w:szCs w:val="21"/>
        </w:rPr>
        <w:t>, 8/24</w:t>
      </w:r>
    </w:p>
    <w:p w14:paraId="29FE69CD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1:17-27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Romans 12:9-21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Matthew 25:31-46</w:t>
      </w:r>
    </w:p>
    <w:p w14:paraId="202D99A4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2:1-11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15:36-16:5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6:14-29</w:t>
      </w:r>
    </w:p>
    <w:p w14:paraId="106BFCF3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3:6-21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16:6-15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6:30-46</w:t>
      </w:r>
    </w:p>
    <w:p w14:paraId="19D3BDFD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3:22-39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16:16-24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6:47-56</w:t>
      </w:r>
    </w:p>
    <w:p w14:paraId="6B2C3FDD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4:1-12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16:25-40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7:1-23</w:t>
      </w:r>
    </w:p>
    <w:p w14:paraId="1B9B00E4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5:1-12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17:1-15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7:24-37</w:t>
      </w:r>
    </w:p>
    <w:p w14:paraId="247DEB32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5:22-6:11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17:16-34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8:1-10</w:t>
      </w:r>
    </w:p>
    <w:p w14:paraId="62ECC377" w14:textId="77777777" w:rsidR="00935A50" w:rsidRDefault="00935A50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DB491C4" w14:textId="1F8DAAFA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Week 12 of Pentecost</w:t>
      </w:r>
      <w:r w:rsidR="00935A50" w:rsidRPr="00935A50">
        <w:rPr>
          <w:rFonts w:ascii="Perpetua" w:hAnsi="Perpetua"/>
          <w:b/>
          <w:i/>
          <w:iCs/>
          <w:color w:val="000000"/>
          <w:sz w:val="21"/>
          <w:szCs w:val="21"/>
        </w:rPr>
        <w:t>, 8/31</w:t>
      </w:r>
    </w:p>
    <w:p w14:paraId="6348D34F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6:12-23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Romans 14:7-12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John 1:43-51</w:t>
      </w:r>
    </w:p>
    <w:p w14:paraId="7BDF65FF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7:1-17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18:1-11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8:11-21</w:t>
      </w:r>
    </w:p>
    <w:p w14:paraId="4458E1D8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7:18-29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18:12-28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8:22-33</w:t>
      </w:r>
    </w:p>
    <w:p w14:paraId="20DCFF33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9:1-13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19:1-10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8:34-9:1</w:t>
      </w:r>
    </w:p>
    <w:p w14:paraId="5937184D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11:1-27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19:11-20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9:2-13</w:t>
      </w:r>
    </w:p>
    <w:p w14:paraId="73E0C5F2" w14:textId="77777777" w:rsidR="004B3EE9" w:rsidRPr="00863935" w:rsidRDefault="004B3EE9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sectPr w:rsidR="004B3EE9" w:rsidRPr="00863935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6732" w14:textId="77777777" w:rsidR="0063341E" w:rsidRDefault="0063341E">
      <w:r>
        <w:separator/>
      </w:r>
    </w:p>
  </w:endnote>
  <w:endnote w:type="continuationSeparator" w:id="0">
    <w:p w14:paraId="23629E4C" w14:textId="77777777" w:rsidR="0063341E" w:rsidRDefault="006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4CC7" w14:textId="77777777" w:rsidR="0063341E" w:rsidRDefault="0063341E">
      <w:r>
        <w:separator/>
      </w:r>
    </w:p>
  </w:footnote>
  <w:footnote w:type="continuationSeparator" w:id="0">
    <w:p w14:paraId="0EDAAD63" w14:textId="77777777" w:rsidR="0063341E" w:rsidRDefault="0063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72935AB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4B3EE9">
      <w:rPr>
        <w:rFonts w:ascii="Perpetua" w:hAnsi="Perpetua"/>
        <w:smallCaps/>
        <w:sz w:val="28"/>
        <w:szCs w:val="28"/>
      </w:rPr>
      <w:t>August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A2C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2E62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5AD0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4B23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17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4F2F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5E5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0"/>
    <w:rsid w:val="004622C7"/>
    <w:rsid w:val="00463D28"/>
    <w:rsid w:val="004642F7"/>
    <w:rsid w:val="0046461B"/>
    <w:rsid w:val="00464E21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3EE9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141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4863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1FAA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41E"/>
    <w:rsid w:val="0063356B"/>
    <w:rsid w:val="00633E70"/>
    <w:rsid w:val="00634519"/>
    <w:rsid w:val="00635270"/>
    <w:rsid w:val="00636315"/>
    <w:rsid w:val="0063724D"/>
    <w:rsid w:val="00640BE1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35B9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4A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4E59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5885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438B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8BB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935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4CD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C7CD3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A50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8A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095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0F4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53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47AF8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6BF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49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39D7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8F2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44F3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0F46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455"/>
    <w:rsid w:val="00C83FB2"/>
    <w:rsid w:val="00C8462C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0A58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22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C39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915"/>
    <w:rsid w:val="00DE1E93"/>
    <w:rsid w:val="00DE3591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4988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6EED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6B78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1D5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7</cp:revision>
  <cp:lastPrinted>2022-10-28T18:47:00Z</cp:lastPrinted>
  <dcterms:created xsi:type="dcterms:W3CDTF">2025-07-31T18:29:00Z</dcterms:created>
  <dcterms:modified xsi:type="dcterms:W3CDTF">2025-07-31T18:33:00Z</dcterms:modified>
</cp:coreProperties>
</file>